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F980" w14:textId="13C65566" w:rsidR="004310B1" w:rsidRDefault="00E74D80" w:rsidP="004310B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4395F5" wp14:editId="4E934AE8">
                <wp:simplePos x="0" y="0"/>
                <wp:positionH relativeFrom="column">
                  <wp:posOffset>5209540</wp:posOffset>
                </wp:positionH>
                <wp:positionV relativeFrom="paragraph">
                  <wp:posOffset>-264353</wp:posOffset>
                </wp:positionV>
                <wp:extent cx="917025" cy="992987"/>
                <wp:effectExtent l="114300" t="114300" r="111760" b="1123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6895">
                          <a:off x="0" y="0"/>
                          <a:ext cx="917025" cy="99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77B5B" w14:textId="7193C51B" w:rsidR="00217422" w:rsidRDefault="002174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210D22" wp14:editId="19F1BB63">
                                  <wp:extent cx="856157" cy="874431"/>
                                  <wp:effectExtent l="57150" t="57150" r="58420" b="59055"/>
                                  <wp:docPr id="15" name="Picture 15" descr="A picture containing clipart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79274" flipH="1">
                                            <a:off x="0" y="0"/>
                                            <a:ext cx="858848" cy="877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95F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10.2pt;margin-top:-20.8pt;width:72.2pt;height:78.2pt;rotation:80488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" fillcolor="white [3201]" strokeweight=".5pt">
                <v:textbox>
                  <w:txbxContent>
                    <w:p w14:paraId="44177B5B" w14:textId="7193C51B" w:rsidR="00217422" w:rsidRDefault="00217422">
                      <w:r>
                        <w:rPr>
                          <w:noProof/>
                        </w:rPr>
                        <w:drawing>
                          <wp:inline distT="0" distB="0" distL="0" distR="0" wp14:anchorId="52210D22" wp14:editId="19F1BB63">
                            <wp:extent cx="856157" cy="874431"/>
                            <wp:effectExtent l="57150" t="57150" r="58420" b="59055"/>
                            <wp:docPr id="15" name="Picture 15" descr="A picture containing clipart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79274" flipH="1">
                                      <a:off x="0" y="0"/>
                                      <a:ext cx="858848" cy="877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EF867" wp14:editId="28A88E00">
                <wp:simplePos x="0" y="0"/>
                <wp:positionH relativeFrom="column">
                  <wp:posOffset>-209550</wp:posOffset>
                </wp:positionH>
                <wp:positionV relativeFrom="paragraph">
                  <wp:posOffset>-352425</wp:posOffset>
                </wp:positionV>
                <wp:extent cx="6372225" cy="866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584DE" w14:textId="5A8331B5" w:rsidR="004310B1" w:rsidRPr="00BC0201" w:rsidRDefault="004310B1">
                            <w:pPr>
                              <w:rPr>
                                <w:rFonts w:ascii="Curlz MT" w:eastAsia="HGMaruGothicMPRO" w:hAnsi="Curlz MT" w:cs="Aldhabi"/>
                                <w:b/>
                                <w:bCs/>
                                <w:i/>
                                <w:spacing w:val="20"/>
                                <w:sz w:val="58"/>
                                <w:szCs w:val="58"/>
                              </w:rPr>
                            </w:pPr>
                            <w:r w:rsidRPr="00BC0201">
                              <w:rPr>
                                <w:rFonts w:ascii="Curlz MT" w:eastAsia="HGMaruGothicMPRO" w:hAnsi="Curlz MT" w:cs="Aldhabi"/>
                                <w:b/>
                                <w:bCs/>
                                <w:i/>
                                <w:color w:val="FF0000"/>
                                <w:spacing w:val="20"/>
                                <w:sz w:val="58"/>
                                <w:szCs w:val="58"/>
                              </w:rPr>
                              <w:t xml:space="preserve">LETTERS FROM </w:t>
                            </w:r>
                            <w:r w:rsidRPr="00BC0201">
                              <w:rPr>
                                <w:rFonts w:ascii="Curlz MT" w:eastAsia="HGMaruGothicMPRO" w:hAnsi="Curlz MT" w:cs="Aldhabi"/>
                                <w:b/>
                                <w:bCs/>
                                <w:i/>
                                <w:color w:val="FF0000"/>
                                <w:spacing w:val="12"/>
                                <w:sz w:val="58"/>
                                <w:szCs w:val="58"/>
                              </w:rPr>
                              <w:t>SANTA</w:t>
                            </w:r>
                            <w:r w:rsidR="008D2EED">
                              <w:rPr>
                                <w:rFonts w:ascii="Curlz MT" w:eastAsia="HGMaruGothicMPRO" w:hAnsi="Curlz MT" w:cs="Aldhabi"/>
                                <w:b/>
                                <w:bCs/>
                                <w:i/>
                                <w:color w:val="FF0000"/>
                                <w:spacing w:val="12"/>
                                <w:sz w:val="58"/>
                                <w:szCs w:val="58"/>
                              </w:rPr>
                              <w:t xml:space="preserve"> 2023</w:t>
                            </w:r>
                            <w:r w:rsidRPr="00BC0201">
                              <w:rPr>
                                <w:rFonts w:ascii="Curlz MT" w:eastAsia="HGMaruGothicMPRO" w:hAnsi="Curlz MT" w:cs="Aldhabi"/>
                                <w:b/>
                                <w:bCs/>
                                <w:i/>
                                <w:spacing w:val="20"/>
                                <w:sz w:val="58"/>
                                <w:szCs w:val="58"/>
                              </w:rPr>
                              <w:tab/>
                            </w:r>
                            <w:r w:rsidRPr="00BC0201">
                              <w:rPr>
                                <w:rFonts w:ascii="Curlz MT" w:eastAsia="HGMaruGothicMPRO" w:hAnsi="Curlz MT" w:cs="Aldhabi"/>
                                <w:b/>
                                <w:bCs/>
                                <w:i/>
                                <w:spacing w:val="20"/>
                                <w:sz w:val="58"/>
                                <w:szCs w:val="58"/>
                              </w:rPr>
                              <w:tab/>
                            </w:r>
                            <w:r w:rsidRPr="00BC0201">
                              <w:rPr>
                                <w:rFonts w:ascii="Curlz MT" w:eastAsia="HGMaruGothicMPRO" w:hAnsi="Curlz MT" w:cs="Aldhabi"/>
                                <w:b/>
                                <w:bCs/>
                                <w:i/>
                                <w:spacing w:val="20"/>
                                <w:sz w:val="58"/>
                                <w:szCs w:val="58"/>
                              </w:rPr>
                              <w:tab/>
                            </w:r>
                            <w:r w:rsidRPr="00BC0201">
                              <w:rPr>
                                <w:rFonts w:ascii="Curlz MT" w:eastAsia="HGMaruGothicMPRO" w:hAnsi="Curlz MT" w:cs="Aldhabi"/>
                                <w:b/>
                                <w:bCs/>
                                <w:i/>
                                <w:spacing w:val="20"/>
                                <w:sz w:val="58"/>
                                <w:szCs w:val="58"/>
                              </w:rPr>
                              <w:tab/>
                            </w:r>
                          </w:p>
                          <w:p w14:paraId="3962ABB8" w14:textId="5557BD3F" w:rsidR="004310B1" w:rsidRDefault="004310B1" w:rsidP="00217422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>A FUNDRAISING EVENT BY THE MOORPARK FRIENDS OF THE LIBRARY</w:t>
                            </w:r>
                            <w:r w:rsidR="00456862"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 xml:space="preserve"> (MFOTL)</w:t>
                            </w:r>
                          </w:p>
                          <w:p w14:paraId="226042E1" w14:textId="703FB837" w:rsidR="004310B1" w:rsidRPr="004310B1" w:rsidRDefault="00456862" w:rsidP="004310B1">
                            <w:pP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ab/>
                            </w:r>
                            <w:r w:rsidR="004310B1"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 xml:space="preserve"> </w:t>
                            </w:r>
                            <w:r w:rsidR="00217422"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ab/>
                            </w:r>
                            <w:r w:rsidR="004310B1">
                              <w:rPr>
                                <w:rFonts w:ascii="Bahnschrift SemiBold" w:hAnsi="Bahnschrift SemiBold"/>
                                <w:b/>
                                <w:bCs/>
                              </w:rPr>
                              <w:t>FOR THE BENEFIT OF THE MOORPARK CITY 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F867" id="Text Box 12" o:spid="_x0000_s1027" type="#_x0000_t202" style="position:absolute;margin-left:-16.5pt;margin-top:-27.75pt;width:501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" fillcolor="#e2efd9 [665]" strokeweight=".5pt">
                <v:textbox>
                  <w:txbxContent>
                    <w:p w14:paraId="3B5584DE" w14:textId="5A8331B5" w:rsidR="004310B1" w:rsidRPr="00BC0201" w:rsidRDefault="004310B1">
                      <w:pPr>
                        <w:rPr>
                          <w:rFonts w:ascii="Curlz MT" w:eastAsia="HGMaruGothicMPRO" w:hAnsi="Curlz MT" w:cs="Aldhabi"/>
                          <w:b/>
                          <w:bCs/>
                          <w:i/>
                          <w:spacing w:val="20"/>
                          <w:sz w:val="58"/>
                          <w:szCs w:val="58"/>
                        </w:rPr>
                      </w:pPr>
                      <w:r w:rsidRPr="00BC0201">
                        <w:rPr>
                          <w:rFonts w:ascii="Curlz MT" w:eastAsia="HGMaruGothicMPRO" w:hAnsi="Curlz MT" w:cs="Aldhabi"/>
                          <w:b/>
                          <w:bCs/>
                          <w:i/>
                          <w:color w:val="FF0000"/>
                          <w:spacing w:val="20"/>
                          <w:sz w:val="58"/>
                          <w:szCs w:val="58"/>
                        </w:rPr>
                        <w:t xml:space="preserve">LETTERS FROM </w:t>
                      </w:r>
                      <w:r w:rsidRPr="00BC0201">
                        <w:rPr>
                          <w:rFonts w:ascii="Curlz MT" w:eastAsia="HGMaruGothicMPRO" w:hAnsi="Curlz MT" w:cs="Aldhabi"/>
                          <w:b/>
                          <w:bCs/>
                          <w:i/>
                          <w:color w:val="FF0000"/>
                          <w:spacing w:val="12"/>
                          <w:sz w:val="58"/>
                          <w:szCs w:val="58"/>
                        </w:rPr>
                        <w:t>SANTA</w:t>
                      </w:r>
                      <w:r w:rsidR="008D2EED">
                        <w:rPr>
                          <w:rFonts w:ascii="Curlz MT" w:eastAsia="HGMaruGothicMPRO" w:hAnsi="Curlz MT" w:cs="Aldhabi"/>
                          <w:b/>
                          <w:bCs/>
                          <w:i/>
                          <w:color w:val="FF0000"/>
                          <w:spacing w:val="12"/>
                          <w:sz w:val="58"/>
                          <w:szCs w:val="58"/>
                        </w:rPr>
                        <w:t xml:space="preserve"> 2023</w:t>
                      </w:r>
                      <w:r w:rsidRPr="00BC0201">
                        <w:rPr>
                          <w:rFonts w:ascii="Curlz MT" w:eastAsia="HGMaruGothicMPRO" w:hAnsi="Curlz MT" w:cs="Aldhabi"/>
                          <w:b/>
                          <w:bCs/>
                          <w:i/>
                          <w:spacing w:val="20"/>
                          <w:sz w:val="58"/>
                          <w:szCs w:val="58"/>
                        </w:rPr>
                        <w:tab/>
                      </w:r>
                      <w:r w:rsidRPr="00BC0201">
                        <w:rPr>
                          <w:rFonts w:ascii="Curlz MT" w:eastAsia="HGMaruGothicMPRO" w:hAnsi="Curlz MT" w:cs="Aldhabi"/>
                          <w:b/>
                          <w:bCs/>
                          <w:i/>
                          <w:spacing w:val="20"/>
                          <w:sz w:val="58"/>
                          <w:szCs w:val="58"/>
                        </w:rPr>
                        <w:tab/>
                      </w:r>
                      <w:r w:rsidRPr="00BC0201">
                        <w:rPr>
                          <w:rFonts w:ascii="Curlz MT" w:eastAsia="HGMaruGothicMPRO" w:hAnsi="Curlz MT" w:cs="Aldhabi"/>
                          <w:b/>
                          <w:bCs/>
                          <w:i/>
                          <w:spacing w:val="20"/>
                          <w:sz w:val="58"/>
                          <w:szCs w:val="58"/>
                        </w:rPr>
                        <w:tab/>
                      </w:r>
                      <w:r w:rsidRPr="00BC0201">
                        <w:rPr>
                          <w:rFonts w:ascii="Curlz MT" w:eastAsia="HGMaruGothicMPRO" w:hAnsi="Curlz MT" w:cs="Aldhabi"/>
                          <w:b/>
                          <w:bCs/>
                          <w:i/>
                          <w:spacing w:val="20"/>
                          <w:sz w:val="58"/>
                          <w:szCs w:val="58"/>
                        </w:rPr>
                        <w:tab/>
                      </w:r>
                    </w:p>
                    <w:p w14:paraId="3962ABB8" w14:textId="5557BD3F" w:rsidR="004310B1" w:rsidRDefault="004310B1" w:rsidP="00217422">
                      <w:pPr>
                        <w:rPr>
                          <w:rFonts w:ascii="Bahnschrift SemiBold" w:hAnsi="Bahnschrift SemiBold"/>
                          <w:b/>
                          <w:bCs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bCs/>
                        </w:rPr>
                        <w:t>A FUNDRAISING EVENT BY THE MOORPARK FRIENDS OF THE LIBRARY</w:t>
                      </w:r>
                      <w:r w:rsidR="00456862">
                        <w:rPr>
                          <w:rFonts w:ascii="Bahnschrift SemiBold" w:hAnsi="Bahnschrift SemiBold"/>
                          <w:b/>
                          <w:bCs/>
                        </w:rPr>
                        <w:t xml:space="preserve"> (MFOTL)</w:t>
                      </w:r>
                    </w:p>
                    <w:p w14:paraId="226042E1" w14:textId="703FB837" w:rsidR="004310B1" w:rsidRPr="004310B1" w:rsidRDefault="00456862" w:rsidP="004310B1">
                      <w:pPr>
                        <w:rPr>
                          <w:rFonts w:ascii="Bahnschrift SemiBold" w:hAnsi="Bahnschrift SemiBold"/>
                          <w:b/>
                          <w:bCs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bCs/>
                        </w:rPr>
                        <w:tab/>
                      </w:r>
                      <w:r w:rsidR="004310B1">
                        <w:rPr>
                          <w:rFonts w:ascii="Bahnschrift SemiBold" w:hAnsi="Bahnschrift SemiBold"/>
                          <w:b/>
                          <w:bCs/>
                        </w:rPr>
                        <w:t xml:space="preserve"> </w:t>
                      </w:r>
                      <w:r w:rsidR="00217422">
                        <w:rPr>
                          <w:rFonts w:ascii="Bahnschrift SemiBold" w:hAnsi="Bahnschrift SemiBold"/>
                          <w:b/>
                          <w:bCs/>
                        </w:rPr>
                        <w:tab/>
                      </w:r>
                      <w:r w:rsidR="004310B1">
                        <w:rPr>
                          <w:rFonts w:ascii="Bahnschrift SemiBold" w:hAnsi="Bahnschrift SemiBold"/>
                          <w:b/>
                          <w:bCs/>
                        </w:rPr>
                        <w:t>FOR THE BENEFIT OF THE MOORPARK CITY LIBRARY</w:t>
                      </w:r>
                    </w:p>
                  </w:txbxContent>
                </v:textbox>
              </v:shape>
            </w:pict>
          </mc:Fallback>
        </mc:AlternateContent>
      </w:r>
    </w:p>
    <w:p w14:paraId="220CA7C5" w14:textId="14C0597E" w:rsidR="004310B1" w:rsidRDefault="004310B1" w:rsidP="00D45291">
      <w:pPr>
        <w:ind w:firstLine="720"/>
        <w:rPr>
          <w:sz w:val="32"/>
          <w:szCs w:val="32"/>
        </w:rPr>
      </w:pPr>
    </w:p>
    <w:p w14:paraId="44069724" w14:textId="3AC6EF37" w:rsidR="004C26C7" w:rsidRPr="00D45291" w:rsidRDefault="00B52B0E" w:rsidP="00D45291">
      <w:pPr>
        <w:ind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74EFB" wp14:editId="524779F3">
                <wp:simplePos x="0" y="0"/>
                <wp:positionH relativeFrom="column">
                  <wp:posOffset>-122027</wp:posOffset>
                </wp:positionH>
                <wp:positionV relativeFrom="paragraph">
                  <wp:posOffset>317518</wp:posOffset>
                </wp:positionV>
                <wp:extent cx="300990" cy="361950"/>
                <wp:effectExtent l="19050" t="38100" r="41910" b="3810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6195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F19F5" w14:textId="77777777" w:rsidR="004310B1" w:rsidRDefault="004310B1" w:rsidP="004310B1">
                            <w:pPr>
                              <w:spacing w:after="0"/>
                            </w:pPr>
                            <w:r>
                              <w:t>A cover letter with information and instructions.</w:t>
                            </w:r>
                          </w:p>
                          <w:p w14:paraId="7DB37DE7" w14:textId="77777777" w:rsidR="004310B1" w:rsidRDefault="004310B1" w:rsidP="004310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4EFB" id="Star: 5 Points 11" o:spid="_x0000_s1028" style="position:absolute;left:0;text-align:left;margin-left:-9.6pt;margin-top:25pt;width:23.7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" adj="-11796480,,5400" path="m,138252r114969,1l150495,r35526,138253l300990,138252r-93012,85444l243506,361949,150495,276503,57484,361949,93012,223696,,138252xe" fillcolor="#70ad47 [3209]" strokecolor="#2f528f" strokeweight="1pt">
                <v:stroke joinstyle="miter"/>
                <v:formulas/>
                <v:path arrowok="t" o:connecttype="custom" o:connectlocs="0,138252;114969,138253;150495,0;186021,138253;300990,138252;207978,223696;243506,361949;150495,276503;57484,361949;93012,223696;0,138252" o:connectangles="0,0,0,0,0,0,0,0,0,0,0" textboxrect="0,0,300990,361950"/>
                <v:textbox>
                  <w:txbxContent>
                    <w:p w14:paraId="079F19F5" w14:textId="77777777" w:rsidR="004310B1" w:rsidRDefault="004310B1" w:rsidP="004310B1">
                      <w:pPr>
                        <w:spacing w:after="0"/>
                      </w:pPr>
                      <w:r>
                        <w:t>A cover letter with information and instructions.</w:t>
                      </w:r>
                    </w:p>
                    <w:p w14:paraId="7DB37DE7" w14:textId="77777777" w:rsidR="004310B1" w:rsidRDefault="004310B1" w:rsidP="004310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6C7" w:rsidRPr="00D45291">
        <w:rPr>
          <w:sz w:val="32"/>
          <w:szCs w:val="32"/>
        </w:rPr>
        <w:t xml:space="preserve">For a donation of </w:t>
      </w:r>
      <w:r w:rsidR="004C26C7" w:rsidRPr="00BC0201">
        <w:rPr>
          <w:b/>
          <w:bCs/>
          <w:color w:val="FF0000"/>
          <w:sz w:val="34"/>
          <w:szCs w:val="34"/>
        </w:rPr>
        <w:t>$25</w:t>
      </w:r>
      <w:r w:rsidR="004C26C7" w:rsidRPr="00F444FA">
        <w:rPr>
          <w:color w:val="FF0000"/>
          <w:sz w:val="32"/>
          <w:szCs w:val="32"/>
        </w:rPr>
        <w:t xml:space="preserve"> </w:t>
      </w:r>
      <w:r w:rsidR="004C26C7" w:rsidRPr="00D45291">
        <w:rPr>
          <w:sz w:val="32"/>
          <w:szCs w:val="32"/>
        </w:rPr>
        <w:t>you will receive</w:t>
      </w:r>
      <w:r w:rsidR="00252D40">
        <w:rPr>
          <w:sz w:val="32"/>
          <w:szCs w:val="32"/>
        </w:rPr>
        <w:t xml:space="preserve"> </w:t>
      </w:r>
      <w:r w:rsidR="00252D40" w:rsidRPr="00FB3242">
        <w:rPr>
          <w:sz w:val="32"/>
          <w:szCs w:val="32"/>
        </w:rPr>
        <w:t>a package containing:</w:t>
      </w:r>
    </w:p>
    <w:p w14:paraId="70F43F4B" w14:textId="125C7703" w:rsidR="004C26C7" w:rsidRPr="007C759A" w:rsidRDefault="00B64AA7" w:rsidP="001003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22EF5" wp14:editId="7A2D9B68">
                <wp:simplePos x="0" y="0"/>
                <wp:positionH relativeFrom="column">
                  <wp:posOffset>4076700</wp:posOffset>
                </wp:positionH>
                <wp:positionV relativeFrom="paragraph">
                  <wp:posOffset>198120</wp:posOffset>
                </wp:positionV>
                <wp:extent cx="95250" cy="142875"/>
                <wp:effectExtent l="19050" t="38100" r="38100" b="6667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A5BB73" w14:textId="77777777" w:rsidR="0099702F" w:rsidRDefault="0099702F" w:rsidP="0099702F">
                            <w:pPr>
                              <w:spacing w:after="0"/>
                            </w:pPr>
                            <w:r>
                              <w:t>cover letter with information and instructions.</w:t>
                            </w:r>
                          </w:p>
                          <w:p w14:paraId="7114E72B" w14:textId="77777777" w:rsidR="0099702F" w:rsidRDefault="0099702F" w:rsidP="00997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2EF5" id="Star: 5 Points 8" o:spid="_x0000_s1029" style="position:absolute;left:0;text-align:left;margin-left:321pt;margin-top:15.6pt;width:7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" adj="-11796480,,5400" path="m,54573r36382,1l47625,,58868,54574r36382,-1l65816,88301r11243,54574l47625,109146,18191,142875,29434,88301,,54573xe" fillcolor="#538135 [2409]" strokecolor="#538135 [2409]" strokeweight="1pt">
                <v:stroke joinstyle="miter"/>
                <v:formulas/>
                <v:path arrowok="t" o:connecttype="custom" o:connectlocs="0,54573;36382,54574;47625,0;58868,54574;95250,54573;65816,88301;77059,142875;47625,109146;18191,142875;29434,88301;0,54573" o:connectangles="0,0,0,0,0,0,0,0,0,0,0" textboxrect="0,0,95250,142875"/>
                <v:textbox>
                  <w:txbxContent>
                    <w:p w14:paraId="00A5BB73" w14:textId="77777777" w:rsidR="0099702F" w:rsidRDefault="0099702F" w:rsidP="0099702F">
                      <w:pPr>
                        <w:spacing w:after="0"/>
                      </w:pPr>
                      <w:r>
                        <w:t>cover letter with information and instructions.</w:t>
                      </w:r>
                    </w:p>
                    <w:p w14:paraId="7114E72B" w14:textId="77777777" w:rsidR="0099702F" w:rsidRDefault="0099702F" w:rsidP="009970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77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A00D8" wp14:editId="65BE2845">
                <wp:simplePos x="0" y="0"/>
                <wp:positionH relativeFrom="column">
                  <wp:posOffset>5867400</wp:posOffset>
                </wp:positionH>
                <wp:positionV relativeFrom="paragraph">
                  <wp:posOffset>8890</wp:posOffset>
                </wp:positionV>
                <wp:extent cx="95250" cy="142875"/>
                <wp:effectExtent l="19050" t="38100" r="38100" b="6667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star5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679FF" w14:textId="77777777" w:rsidR="00EC7721" w:rsidRDefault="00EC7721" w:rsidP="00EC7721">
                            <w:pPr>
                              <w:spacing w:after="0"/>
                            </w:pPr>
                            <w:r>
                              <w:t>cover letter with information and instructions.</w:t>
                            </w:r>
                          </w:p>
                          <w:p w14:paraId="2EE2F179" w14:textId="77777777" w:rsidR="00EC7721" w:rsidRDefault="00EC7721" w:rsidP="00E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00D8" id="Star: 5 Points 1" o:spid="_x0000_s1030" style="position:absolute;left:0;text-align:left;margin-left:462pt;margin-top:.7pt;width:7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" adj="-11796480,,5400" path="m,54573r36382,1l47625,,58868,54574r36382,-1l65816,88301r11243,54574l47625,109146,18191,142875,29434,88301,,54573xe" fillcolor="#548235" strokecolor="#548235" strokeweight="1pt">
                <v:stroke joinstyle="miter"/>
                <v:formulas/>
                <v:path arrowok="t" o:connecttype="custom" o:connectlocs="0,54573;36382,54574;47625,0;58868,54574;95250,54573;65816,88301;77059,142875;47625,109146;18191,142875;29434,88301;0,54573" o:connectangles="0,0,0,0,0,0,0,0,0,0,0" textboxrect="0,0,95250,142875"/>
                <v:textbox>
                  <w:txbxContent>
                    <w:p w14:paraId="12E679FF" w14:textId="77777777" w:rsidR="00EC7721" w:rsidRDefault="00EC7721" w:rsidP="00EC7721">
                      <w:pPr>
                        <w:spacing w:after="0"/>
                      </w:pPr>
                      <w:r>
                        <w:t>cover letter with information and instructions.</w:t>
                      </w:r>
                    </w:p>
                    <w:p w14:paraId="2EE2F179" w14:textId="77777777" w:rsidR="00EC7721" w:rsidRDefault="00EC7721" w:rsidP="00EC7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26C7" w:rsidRPr="007C759A">
        <w:rPr>
          <w:sz w:val="26"/>
          <w:szCs w:val="26"/>
        </w:rPr>
        <w:t>A letter from Santa to</w:t>
      </w:r>
      <w:r w:rsidR="00572E4E" w:rsidRPr="007C759A">
        <w:rPr>
          <w:sz w:val="26"/>
          <w:szCs w:val="26"/>
        </w:rPr>
        <w:t xml:space="preserve"> your child/children or other relationship as named by you.</w:t>
      </w:r>
      <w:r w:rsidR="00E60530" w:rsidRPr="007C759A">
        <w:rPr>
          <w:sz w:val="26"/>
          <w:szCs w:val="26"/>
        </w:rPr>
        <w:t xml:space="preserve">  </w:t>
      </w:r>
    </w:p>
    <w:p w14:paraId="77C9CE93" w14:textId="22C2F4BA" w:rsidR="00C472D6" w:rsidRPr="00FB3242" w:rsidRDefault="00100399" w:rsidP="00C0370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C759A">
        <w:rPr>
          <w:sz w:val="26"/>
          <w:szCs w:val="26"/>
        </w:rPr>
        <w:t xml:space="preserve">Two coupons for </w:t>
      </w:r>
      <w:r w:rsidR="00CC5592" w:rsidRPr="00FB3242">
        <w:rPr>
          <w:sz w:val="26"/>
          <w:szCs w:val="26"/>
        </w:rPr>
        <w:t xml:space="preserve">ice cream from </w:t>
      </w:r>
      <w:r w:rsidR="0013706F" w:rsidRPr="00FB3242">
        <w:rPr>
          <w:sz w:val="26"/>
          <w:szCs w:val="26"/>
        </w:rPr>
        <w:t>Coaches</w:t>
      </w:r>
      <w:r w:rsidR="00B64AA7" w:rsidRPr="00FB3242">
        <w:rPr>
          <w:sz w:val="26"/>
          <w:szCs w:val="26"/>
        </w:rPr>
        <w:t>, Moorpark.</w:t>
      </w:r>
    </w:p>
    <w:p w14:paraId="15B5B3D9" w14:textId="27EC3553" w:rsidR="00803837" w:rsidRPr="00FB3242" w:rsidRDefault="00803837" w:rsidP="00C0370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B324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33090C" wp14:editId="4820FAA1">
                <wp:simplePos x="0" y="0"/>
                <wp:positionH relativeFrom="column">
                  <wp:posOffset>5500370</wp:posOffset>
                </wp:positionH>
                <wp:positionV relativeFrom="paragraph">
                  <wp:posOffset>34925</wp:posOffset>
                </wp:positionV>
                <wp:extent cx="95250" cy="142875"/>
                <wp:effectExtent l="19050" t="38100" r="38100" b="66675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star5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15B2C" w14:textId="77777777" w:rsidR="0013706F" w:rsidRDefault="0013706F" w:rsidP="0013706F">
                            <w:pPr>
                              <w:spacing w:after="0"/>
                            </w:pPr>
                            <w:r>
                              <w:t>cover letter with information and instructions.</w:t>
                            </w:r>
                          </w:p>
                          <w:p w14:paraId="07D363C1" w14:textId="77777777" w:rsidR="0013706F" w:rsidRDefault="0013706F" w:rsidP="00137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090C" id="Star: 5 Points 10" o:spid="_x0000_s1031" style="position:absolute;left:0;text-align:left;margin-left:433.1pt;margin-top:2.75pt;width:7.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" adj="-11796480,,5400" path="m,54573r36382,1l47625,,58868,54574r36382,-1l65816,88301r11243,54574l47625,109146,18191,142875,29434,88301,,54573xe" fillcolor="#548235" strokecolor="#548235" strokeweight="1pt">
                <v:stroke joinstyle="miter"/>
                <v:formulas/>
                <v:path arrowok="t" o:connecttype="custom" o:connectlocs="0,54573;36382,54574;47625,0;58868,54574;95250,54573;65816,88301;77059,142875;47625,109146;18191,142875;29434,88301;0,54573" o:connectangles="0,0,0,0,0,0,0,0,0,0,0" textboxrect="0,0,95250,142875"/>
                <v:textbox>
                  <w:txbxContent>
                    <w:p w14:paraId="0FC15B2C" w14:textId="77777777" w:rsidR="0013706F" w:rsidRDefault="0013706F" w:rsidP="0013706F">
                      <w:pPr>
                        <w:spacing w:after="0"/>
                      </w:pPr>
                      <w:r>
                        <w:t>cover letter with information and instructions.</w:t>
                      </w:r>
                    </w:p>
                    <w:p w14:paraId="07D363C1" w14:textId="77777777" w:rsidR="0013706F" w:rsidRDefault="0013706F" w:rsidP="001370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02E5" w:rsidRPr="00FB3242">
        <w:rPr>
          <w:sz w:val="26"/>
          <w:szCs w:val="26"/>
        </w:rPr>
        <w:t>One c</w:t>
      </w:r>
      <w:r w:rsidRPr="00FB3242">
        <w:rPr>
          <w:sz w:val="26"/>
          <w:szCs w:val="26"/>
        </w:rPr>
        <w:t xml:space="preserve">oupon for a </w:t>
      </w:r>
      <w:r w:rsidR="002171E6" w:rsidRPr="00FB3242">
        <w:rPr>
          <w:sz w:val="26"/>
          <w:szCs w:val="26"/>
        </w:rPr>
        <w:t>special ice cream</w:t>
      </w:r>
      <w:r w:rsidR="007E02BD" w:rsidRPr="00FB3242">
        <w:rPr>
          <w:sz w:val="26"/>
          <w:szCs w:val="26"/>
        </w:rPr>
        <w:t xml:space="preserve"> bar</w:t>
      </w:r>
      <w:r w:rsidRPr="00FB3242">
        <w:rPr>
          <w:sz w:val="26"/>
          <w:szCs w:val="26"/>
        </w:rPr>
        <w:t xml:space="preserve"> </w:t>
      </w:r>
      <w:r w:rsidR="007E02BD" w:rsidRPr="00FB3242">
        <w:rPr>
          <w:sz w:val="26"/>
          <w:szCs w:val="26"/>
        </w:rPr>
        <w:t xml:space="preserve">from </w:t>
      </w:r>
      <w:r w:rsidRPr="00FB3242">
        <w:rPr>
          <w:sz w:val="26"/>
          <w:szCs w:val="26"/>
        </w:rPr>
        <w:t>Coffee a la Mode, Moorpark.</w:t>
      </w:r>
    </w:p>
    <w:p w14:paraId="0521D127" w14:textId="62F85505" w:rsidR="00C472D6" w:rsidRPr="00FB3242" w:rsidRDefault="0013706F" w:rsidP="008038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B324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1F347" wp14:editId="6AECEC2D">
                <wp:simplePos x="0" y="0"/>
                <wp:positionH relativeFrom="column">
                  <wp:posOffset>3076575</wp:posOffset>
                </wp:positionH>
                <wp:positionV relativeFrom="paragraph">
                  <wp:posOffset>37465</wp:posOffset>
                </wp:positionV>
                <wp:extent cx="95250" cy="142875"/>
                <wp:effectExtent l="19050" t="38100" r="38100" b="66675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70A13" w14:textId="77777777" w:rsidR="0099702F" w:rsidRDefault="0099702F" w:rsidP="0099702F">
                            <w:pPr>
                              <w:spacing w:after="0"/>
                            </w:pPr>
                            <w:r>
                              <w:t>cover letter with information and instructions.</w:t>
                            </w:r>
                          </w:p>
                          <w:p w14:paraId="773A7256" w14:textId="77777777" w:rsidR="0099702F" w:rsidRDefault="0099702F" w:rsidP="00997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F347" id="Star: 5 Points 9" o:spid="_x0000_s1032" style="position:absolute;left:0;text-align:left;margin-left:242.25pt;margin-top:2.95pt;width:7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" adj="-11796480,,5400" path="m,54573r36382,1l47625,,58868,54574r36382,-1l65816,88301r11243,54574l47625,109146,18191,142875,29434,88301,,54573xe" fillcolor="#2e74b5 [2408]" strokecolor="#538135 [2409]" strokeweight="1pt">
                <v:stroke joinstyle="miter"/>
                <v:formulas/>
                <v:path arrowok="t" o:connecttype="custom" o:connectlocs="0,54573;36382,54574;47625,0;58868,54574;95250,54573;65816,88301;77059,142875;47625,109146;18191,142875;29434,88301;0,54573" o:connectangles="0,0,0,0,0,0,0,0,0,0,0" textboxrect="0,0,95250,142875"/>
                <v:textbox>
                  <w:txbxContent>
                    <w:p w14:paraId="64A70A13" w14:textId="77777777" w:rsidR="0099702F" w:rsidRDefault="0099702F" w:rsidP="0099702F">
                      <w:pPr>
                        <w:spacing w:after="0"/>
                      </w:pPr>
                      <w:r>
                        <w:t>cover letter with information and instructions.</w:t>
                      </w:r>
                    </w:p>
                    <w:p w14:paraId="773A7256" w14:textId="77777777" w:rsidR="0099702F" w:rsidRDefault="0099702F" w:rsidP="009970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3242">
        <w:rPr>
          <w:sz w:val="26"/>
          <w:szCs w:val="26"/>
        </w:rPr>
        <w:t>Two coupons for Slurpees from 7-11</w:t>
      </w:r>
      <w:r w:rsidR="004A2F10" w:rsidRPr="00FB3242">
        <w:rPr>
          <w:sz w:val="26"/>
          <w:szCs w:val="26"/>
        </w:rPr>
        <w:t>.</w:t>
      </w:r>
    </w:p>
    <w:p w14:paraId="6318896E" w14:textId="27BC087E" w:rsidR="002171E6" w:rsidRPr="00FB3242" w:rsidRDefault="002171E6" w:rsidP="008038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B324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13FCA2" wp14:editId="2CE2A51C">
                <wp:simplePos x="0" y="0"/>
                <wp:positionH relativeFrom="column">
                  <wp:posOffset>5020732</wp:posOffset>
                </wp:positionH>
                <wp:positionV relativeFrom="paragraph">
                  <wp:posOffset>37465</wp:posOffset>
                </wp:positionV>
                <wp:extent cx="95250" cy="142875"/>
                <wp:effectExtent l="19050" t="38100" r="38100" b="66675"/>
                <wp:wrapNone/>
                <wp:docPr id="1136993826" name="Star: 5 Points 1136993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star5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FACF50" w14:textId="77777777" w:rsidR="002171E6" w:rsidRDefault="002171E6" w:rsidP="002171E6">
                            <w:pPr>
                              <w:spacing w:after="0"/>
                            </w:pPr>
                            <w:r>
                              <w:t>cover letter with information and instructions.</w:t>
                            </w:r>
                          </w:p>
                          <w:p w14:paraId="17EFE1E5" w14:textId="77777777" w:rsidR="002171E6" w:rsidRDefault="002171E6" w:rsidP="00217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FCA2" id="Star: 5 Points 1136993826" o:spid="_x0000_s1033" style="position:absolute;left:0;text-align:left;margin-left:395.35pt;margin-top:2.95pt;width:7.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" adj="-11796480,,5400" path="m,54573r36382,1l47625,,58868,54574r36382,-1l65816,88301r11243,54574l47625,109146,18191,142875,29434,88301,,54573xe" fillcolor="#2e75b6" strokecolor="#548235" strokeweight="1pt">
                <v:stroke joinstyle="miter"/>
                <v:formulas/>
                <v:path arrowok="t" o:connecttype="custom" o:connectlocs="0,54573;36382,54574;47625,0;58868,54574;95250,54573;65816,88301;77059,142875;47625,109146;18191,142875;29434,88301;0,54573" o:connectangles="0,0,0,0,0,0,0,0,0,0,0" textboxrect="0,0,95250,142875"/>
                <v:textbox>
                  <w:txbxContent>
                    <w:p w14:paraId="13FACF50" w14:textId="77777777" w:rsidR="002171E6" w:rsidRDefault="002171E6" w:rsidP="002171E6">
                      <w:pPr>
                        <w:spacing w:after="0"/>
                      </w:pPr>
                      <w:r>
                        <w:t>cover letter with information and instructions.</w:t>
                      </w:r>
                    </w:p>
                    <w:p w14:paraId="17EFE1E5" w14:textId="77777777" w:rsidR="002171E6" w:rsidRDefault="002171E6" w:rsidP="002171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3242">
        <w:rPr>
          <w:sz w:val="26"/>
          <w:szCs w:val="26"/>
        </w:rPr>
        <w:t>Two coupons for acai dessert cup</w:t>
      </w:r>
      <w:r w:rsidR="00D749AC" w:rsidRPr="00FB3242">
        <w:rPr>
          <w:sz w:val="26"/>
          <w:szCs w:val="26"/>
        </w:rPr>
        <w:t>s</w:t>
      </w:r>
      <w:r w:rsidRPr="00FB3242">
        <w:rPr>
          <w:sz w:val="26"/>
          <w:szCs w:val="26"/>
        </w:rPr>
        <w:t xml:space="preserve"> from </w:t>
      </w:r>
      <w:proofErr w:type="spellStart"/>
      <w:r w:rsidRPr="00FB3242">
        <w:rPr>
          <w:sz w:val="26"/>
          <w:szCs w:val="26"/>
        </w:rPr>
        <w:t>Ubatuba</w:t>
      </w:r>
      <w:proofErr w:type="spellEnd"/>
      <w:r w:rsidRPr="00FB3242">
        <w:rPr>
          <w:sz w:val="26"/>
          <w:szCs w:val="26"/>
        </w:rPr>
        <w:t xml:space="preserve"> Acai, Moorpark</w:t>
      </w:r>
    </w:p>
    <w:p w14:paraId="365A4FDE" w14:textId="31069487" w:rsidR="004C26C7" w:rsidRPr="00FB3242" w:rsidRDefault="0013706F" w:rsidP="00CA5D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B324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2D9E7" wp14:editId="20C7D3BF">
                <wp:simplePos x="0" y="0"/>
                <wp:positionH relativeFrom="column">
                  <wp:posOffset>4896907</wp:posOffset>
                </wp:positionH>
                <wp:positionV relativeFrom="paragraph">
                  <wp:posOffset>37465</wp:posOffset>
                </wp:positionV>
                <wp:extent cx="95250" cy="142875"/>
                <wp:effectExtent l="19050" t="38100" r="38100" b="66675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star5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F1E94" w14:textId="77777777" w:rsidR="0013706F" w:rsidRDefault="0013706F" w:rsidP="0013706F">
                            <w:pPr>
                              <w:spacing w:after="0"/>
                            </w:pPr>
                            <w:r>
                              <w:t>cover letter with information and instructions.</w:t>
                            </w:r>
                          </w:p>
                          <w:p w14:paraId="4D450BF3" w14:textId="77777777" w:rsidR="0013706F" w:rsidRDefault="0013706F" w:rsidP="00137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D9E7" id="Star: 5 Points 13" o:spid="_x0000_s1034" style="position:absolute;left:0;text-align:left;margin-left:385.6pt;margin-top:2.95pt;width:7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" adj="-11796480,,5400" path="m,54573r36382,1l47625,,58868,54574r36382,-1l65816,88301r11243,54574l47625,109146,18191,142875,29434,88301,,54573xe" fillcolor="#548235" strokecolor="#548235" strokeweight="1pt">
                <v:stroke joinstyle="miter"/>
                <v:formulas/>
                <v:path arrowok="t" o:connecttype="custom" o:connectlocs="0,54573;36382,54574;47625,0;58868,54574;95250,54573;65816,88301;77059,142875;47625,109146;18191,142875;29434,88301;0,54573" o:connectangles="0,0,0,0,0,0,0,0,0,0,0" textboxrect="0,0,95250,142875"/>
                <v:textbox>
                  <w:txbxContent>
                    <w:p w14:paraId="63FF1E94" w14:textId="77777777" w:rsidR="0013706F" w:rsidRDefault="0013706F" w:rsidP="0013706F">
                      <w:pPr>
                        <w:spacing w:after="0"/>
                      </w:pPr>
                      <w:r>
                        <w:t>cover letter with information and instructions.</w:t>
                      </w:r>
                    </w:p>
                    <w:p w14:paraId="4D450BF3" w14:textId="77777777" w:rsidR="0013706F" w:rsidRDefault="0013706F" w:rsidP="001370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759A" w:rsidRPr="00FB3242">
        <w:rPr>
          <w:sz w:val="26"/>
          <w:szCs w:val="26"/>
        </w:rPr>
        <w:t>One</w:t>
      </w:r>
      <w:r w:rsidR="004C26C7" w:rsidRPr="00FB3242">
        <w:rPr>
          <w:sz w:val="26"/>
          <w:szCs w:val="26"/>
        </w:rPr>
        <w:t xml:space="preserve"> coupon for </w:t>
      </w:r>
      <w:r w:rsidR="007C759A" w:rsidRPr="00FB3242">
        <w:rPr>
          <w:sz w:val="26"/>
          <w:szCs w:val="26"/>
        </w:rPr>
        <w:t xml:space="preserve">two </w:t>
      </w:r>
      <w:r w:rsidR="004C26C7" w:rsidRPr="00FB3242">
        <w:rPr>
          <w:sz w:val="26"/>
          <w:szCs w:val="26"/>
        </w:rPr>
        <w:t>children’s book</w:t>
      </w:r>
      <w:r w:rsidR="007C759A" w:rsidRPr="00FB3242">
        <w:rPr>
          <w:sz w:val="26"/>
          <w:szCs w:val="26"/>
        </w:rPr>
        <w:t>s</w:t>
      </w:r>
      <w:r w:rsidR="004C26C7" w:rsidRPr="00FB3242">
        <w:rPr>
          <w:sz w:val="26"/>
          <w:szCs w:val="26"/>
        </w:rPr>
        <w:t xml:space="preserve"> from the MFOTL bookstore.</w:t>
      </w:r>
    </w:p>
    <w:p w14:paraId="569E17B4" w14:textId="29CD547A" w:rsidR="007C759A" w:rsidRPr="007C759A" w:rsidRDefault="00FB3242" w:rsidP="00CA5D7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B3242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25BB77D1" wp14:editId="4E24CD23">
            <wp:simplePos x="0" y="0"/>
            <wp:positionH relativeFrom="column">
              <wp:posOffset>5404812</wp:posOffset>
            </wp:positionH>
            <wp:positionV relativeFrom="paragraph">
              <wp:posOffset>137161</wp:posOffset>
            </wp:positionV>
            <wp:extent cx="384810" cy="423545"/>
            <wp:effectExtent l="57150" t="57150" r="53340" b="52705"/>
            <wp:wrapTight wrapText="bothSides">
              <wp:wrapPolygon edited="0">
                <wp:start x="17396" y="-1854"/>
                <wp:lineTo x="522" y="-4600"/>
                <wp:lineTo x="-3539" y="10500"/>
                <wp:lineTo x="-1923" y="20860"/>
                <wp:lineTo x="4309" y="22243"/>
                <wp:lineTo x="5602" y="21530"/>
                <wp:lineTo x="22175" y="17210"/>
                <wp:lineTo x="22429" y="16266"/>
                <wp:lineTo x="22590" y="-700"/>
                <wp:lineTo x="17396" y="-1854"/>
              </wp:wrapPolygon>
            </wp:wrapTight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5973" flipH="1">
                      <a:off x="0" y="0"/>
                      <a:ext cx="38481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72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0C0035" wp14:editId="7EEFD224">
                <wp:simplePos x="0" y="0"/>
                <wp:positionH relativeFrom="column">
                  <wp:posOffset>5869940</wp:posOffset>
                </wp:positionH>
                <wp:positionV relativeFrom="paragraph">
                  <wp:posOffset>179070</wp:posOffset>
                </wp:positionV>
                <wp:extent cx="95250" cy="142875"/>
                <wp:effectExtent l="19050" t="38100" r="38100" b="6667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star5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AA6EB" w14:textId="77777777" w:rsidR="00EC7721" w:rsidRDefault="00EC7721" w:rsidP="00EC7721">
                            <w:pPr>
                              <w:spacing w:after="0"/>
                            </w:pPr>
                            <w:r>
                              <w:t>cover letter with information and instructions.</w:t>
                            </w:r>
                          </w:p>
                          <w:p w14:paraId="09D22D29" w14:textId="77777777" w:rsidR="00EC7721" w:rsidRDefault="00EC7721" w:rsidP="00E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0035" id="Star: 5 Points 5" o:spid="_x0000_s1035" style="position:absolute;left:0;text-align:left;margin-left:462.2pt;margin-top:14.1pt;width:7.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" adj="-11796480,,5400" path="m,54573r36382,1l47625,,58868,54574r36382,-1l65816,88301r11243,54574l47625,109146,18191,142875,29434,88301,,54573xe" fillcolor="#548235" strokecolor="#548235" strokeweight="1pt">
                <v:stroke joinstyle="miter"/>
                <v:formulas/>
                <v:path arrowok="t" o:connecttype="custom" o:connectlocs="0,54573;36382,54574;47625,0;58868,54574;95250,54573;65816,88301;77059,142875;47625,109146;18191,142875;29434,88301;0,54573" o:connectangles="0,0,0,0,0,0,0,0,0,0,0" textboxrect="0,0,95250,142875"/>
                <v:textbox>
                  <w:txbxContent>
                    <w:p w14:paraId="0CAAA6EB" w14:textId="77777777" w:rsidR="00EC7721" w:rsidRDefault="00EC7721" w:rsidP="00EC7721">
                      <w:pPr>
                        <w:spacing w:after="0"/>
                      </w:pPr>
                      <w:r>
                        <w:t>cover letter with information and instructions.</w:t>
                      </w:r>
                    </w:p>
                    <w:p w14:paraId="09D22D29" w14:textId="77777777" w:rsidR="00EC7721" w:rsidRDefault="00EC7721" w:rsidP="00EC7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77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4BFE85" wp14:editId="7E9186DC">
                <wp:simplePos x="0" y="0"/>
                <wp:positionH relativeFrom="column">
                  <wp:posOffset>1609725</wp:posOffset>
                </wp:positionH>
                <wp:positionV relativeFrom="paragraph">
                  <wp:posOffset>38100</wp:posOffset>
                </wp:positionV>
                <wp:extent cx="95250" cy="142875"/>
                <wp:effectExtent l="19050" t="38100" r="38100" b="6667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star5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2144D" w14:textId="77777777" w:rsidR="00EC7721" w:rsidRDefault="00EC7721" w:rsidP="00EC7721">
                            <w:pPr>
                              <w:spacing w:after="0"/>
                            </w:pPr>
                            <w:r>
                              <w:t>cover letter with information and instructions.</w:t>
                            </w:r>
                          </w:p>
                          <w:p w14:paraId="6C11C867" w14:textId="77777777" w:rsidR="00EC7721" w:rsidRDefault="00EC7721" w:rsidP="00EC7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FE85" id="Star: 5 Points 2" o:spid="_x0000_s1036" style="position:absolute;left:0;text-align:left;margin-left:126.75pt;margin-top:3pt;width:7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" adj="-11796480,,5400" path="m,54573r36382,1l47625,,58868,54574r36382,-1l65816,88301r11243,54574l47625,109146,18191,142875,29434,88301,,54573xe" fillcolor="#548235" strokecolor="#548235" strokeweight="1pt">
                <v:stroke joinstyle="miter"/>
                <v:formulas/>
                <v:path arrowok="t" o:connecttype="custom" o:connectlocs="0,54573;36382,54574;47625,0;58868,54574;95250,54573;65816,88301;77059,142875;47625,109146;18191,142875;29434,88301;0,54573" o:connectangles="0,0,0,0,0,0,0,0,0,0,0" textboxrect="0,0,95250,142875"/>
                <v:textbox>
                  <w:txbxContent>
                    <w:p w14:paraId="7242144D" w14:textId="77777777" w:rsidR="00EC7721" w:rsidRDefault="00EC7721" w:rsidP="00EC7721">
                      <w:pPr>
                        <w:spacing w:after="0"/>
                      </w:pPr>
                      <w:r>
                        <w:t>cover letter with information and instructions.</w:t>
                      </w:r>
                    </w:p>
                    <w:p w14:paraId="6C11C867" w14:textId="77777777" w:rsidR="00EC7721" w:rsidRDefault="00EC7721" w:rsidP="00EC77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759A" w:rsidRPr="007C759A">
        <w:rPr>
          <w:sz w:val="26"/>
          <w:szCs w:val="26"/>
        </w:rPr>
        <w:t>Holiday stickers.</w:t>
      </w:r>
    </w:p>
    <w:p w14:paraId="18156709" w14:textId="4F7DD7D1" w:rsidR="004C26C7" w:rsidRPr="007C759A" w:rsidRDefault="004C26C7" w:rsidP="00CA5D74">
      <w:pPr>
        <w:pStyle w:val="ListParagraph"/>
        <w:numPr>
          <w:ilvl w:val="0"/>
          <w:numId w:val="1"/>
        </w:numPr>
        <w:spacing w:after="0"/>
        <w:rPr>
          <w:i/>
          <w:iCs/>
          <w:sz w:val="26"/>
          <w:szCs w:val="26"/>
        </w:rPr>
      </w:pPr>
      <w:r w:rsidRPr="00FB3242">
        <w:rPr>
          <w:sz w:val="26"/>
          <w:szCs w:val="26"/>
        </w:rPr>
        <w:t xml:space="preserve">A </w:t>
      </w:r>
      <w:r w:rsidR="00EE4F35" w:rsidRPr="00FB3242">
        <w:rPr>
          <w:sz w:val="26"/>
          <w:szCs w:val="26"/>
        </w:rPr>
        <w:t xml:space="preserve">link to a YouTube </w:t>
      </w:r>
      <w:r w:rsidRPr="00FB3242">
        <w:rPr>
          <w:sz w:val="26"/>
          <w:szCs w:val="26"/>
        </w:rPr>
        <w:t xml:space="preserve">video </w:t>
      </w:r>
      <w:r w:rsidR="00EE4F35" w:rsidRPr="00FB3242">
        <w:rPr>
          <w:sz w:val="26"/>
          <w:szCs w:val="26"/>
        </w:rPr>
        <w:t>o</w:t>
      </w:r>
      <w:r w:rsidRPr="00FB3242">
        <w:rPr>
          <w:sz w:val="26"/>
          <w:szCs w:val="26"/>
        </w:rPr>
        <w:t xml:space="preserve">f </w:t>
      </w:r>
      <w:r w:rsidR="002F60DE" w:rsidRPr="00FB3242">
        <w:rPr>
          <w:sz w:val="26"/>
          <w:szCs w:val="26"/>
        </w:rPr>
        <w:t xml:space="preserve">Santa and </w:t>
      </w:r>
      <w:r w:rsidRPr="00FB3242">
        <w:rPr>
          <w:sz w:val="26"/>
          <w:szCs w:val="26"/>
        </w:rPr>
        <w:t>Mrs. Claus re</w:t>
      </w:r>
      <w:r w:rsidRPr="007C759A">
        <w:rPr>
          <w:sz w:val="26"/>
          <w:szCs w:val="26"/>
        </w:rPr>
        <w:t xml:space="preserve">ading </w:t>
      </w:r>
      <w:proofErr w:type="spellStart"/>
      <w:r w:rsidR="006C3D59" w:rsidRPr="007C759A">
        <w:rPr>
          <w:i/>
          <w:iCs/>
          <w:sz w:val="26"/>
          <w:szCs w:val="26"/>
        </w:rPr>
        <w:t>‘</w:t>
      </w:r>
      <w:r w:rsidRPr="007C759A">
        <w:rPr>
          <w:i/>
          <w:iCs/>
          <w:sz w:val="26"/>
          <w:szCs w:val="26"/>
        </w:rPr>
        <w:t>Twas</w:t>
      </w:r>
      <w:proofErr w:type="spellEnd"/>
      <w:r w:rsidRPr="007C759A">
        <w:rPr>
          <w:i/>
          <w:iCs/>
          <w:sz w:val="26"/>
          <w:szCs w:val="26"/>
        </w:rPr>
        <w:t xml:space="preserve"> the Night Before Christmas.</w:t>
      </w:r>
    </w:p>
    <w:p w14:paraId="08426C60" w14:textId="4922E51C" w:rsidR="000C1376" w:rsidRPr="007C759A" w:rsidRDefault="00C94B4F" w:rsidP="000C13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C759A">
        <w:rPr>
          <w:sz w:val="26"/>
          <w:szCs w:val="26"/>
        </w:rPr>
        <w:t xml:space="preserve">A </w:t>
      </w:r>
      <w:r w:rsidR="005A6E4A" w:rsidRPr="007C759A">
        <w:rPr>
          <w:sz w:val="26"/>
          <w:szCs w:val="26"/>
        </w:rPr>
        <w:t>cover letter</w:t>
      </w:r>
      <w:r w:rsidRPr="007C759A">
        <w:rPr>
          <w:sz w:val="26"/>
          <w:szCs w:val="26"/>
        </w:rPr>
        <w:t xml:space="preserve"> with information and instructions.</w:t>
      </w:r>
    </w:p>
    <w:p w14:paraId="74A76E2C" w14:textId="58EE4E53" w:rsidR="004C26C7" w:rsidRPr="0057687E" w:rsidRDefault="000C1376" w:rsidP="0057687E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C8344A">
        <w:rPr>
          <w:b/>
          <w:bCs/>
          <w:sz w:val="24"/>
          <w:szCs w:val="24"/>
        </w:rPr>
        <w:t>AND</w:t>
      </w:r>
      <w:r w:rsidR="0057687E" w:rsidRPr="00C8344A">
        <w:rPr>
          <w:b/>
          <w:bCs/>
          <w:sz w:val="24"/>
          <w:szCs w:val="24"/>
        </w:rPr>
        <w:t xml:space="preserve"> </w:t>
      </w:r>
      <w:r w:rsidR="0057687E">
        <w:rPr>
          <w:b/>
          <w:bCs/>
          <w:sz w:val="32"/>
          <w:szCs w:val="32"/>
        </w:rPr>
        <w:t xml:space="preserve">   </w:t>
      </w:r>
      <w:r w:rsidR="00C94B4F" w:rsidRPr="00E74D80">
        <w:rPr>
          <w:sz w:val="26"/>
          <w:szCs w:val="26"/>
        </w:rPr>
        <w:t>O</w:t>
      </w:r>
      <w:r w:rsidR="004C26C7" w:rsidRPr="00E74D80">
        <w:rPr>
          <w:sz w:val="26"/>
          <w:szCs w:val="26"/>
        </w:rPr>
        <w:t>ne ticket fo</w:t>
      </w:r>
      <w:r w:rsidR="002079A7" w:rsidRPr="00E74D80">
        <w:rPr>
          <w:sz w:val="26"/>
          <w:szCs w:val="26"/>
        </w:rPr>
        <w:t>r an opportunity to win</w:t>
      </w:r>
      <w:r w:rsidR="004C26C7" w:rsidRPr="00E74D80">
        <w:rPr>
          <w:sz w:val="26"/>
          <w:szCs w:val="26"/>
        </w:rPr>
        <w:t xml:space="preserve"> a visit </w:t>
      </w:r>
      <w:r w:rsidR="00C94B4F" w:rsidRPr="00E74D80">
        <w:rPr>
          <w:sz w:val="26"/>
          <w:szCs w:val="26"/>
        </w:rPr>
        <w:t>from</w:t>
      </w:r>
      <w:r w:rsidR="004C26C7" w:rsidRPr="00E74D80">
        <w:rPr>
          <w:sz w:val="26"/>
          <w:szCs w:val="26"/>
        </w:rPr>
        <w:t xml:space="preserve"> Santa</w:t>
      </w:r>
      <w:r w:rsidRPr="00E74D80">
        <w:rPr>
          <w:sz w:val="26"/>
          <w:szCs w:val="26"/>
        </w:rPr>
        <w:t>!</w:t>
      </w:r>
      <w:r w:rsidR="00E74D80">
        <w:rPr>
          <w:sz w:val="26"/>
          <w:szCs w:val="26"/>
        </w:rPr>
        <w:t xml:space="preserve">  The winning ticket </w:t>
      </w:r>
      <w:r w:rsidR="00E74D80" w:rsidRPr="00FB3242">
        <w:rPr>
          <w:sz w:val="26"/>
          <w:szCs w:val="26"/>
        </w:rPr>
        <w:t xml:space="preserve">will be drawn on December 8, 2023, and Santa will visit on Saturday, December 16.   </w:t>
      </w:r>
      <w:r w:rsidR="00A7771A" w:rsidRPr="00FB3242">
        <w:rPr>
          <w:sz w:val="26"/>
          <w:szCs w:val="26"/>
        </w:rPr>
        <w:t>The winner</w:t>
      </w:r>
      <w:r w:rsidR="00E74D80" w:rsidRPr="00FB3242">
        <w:rPr>
          <w:sz w:val="26"/>
          <w:szCs w:val="26"/>
        </w:rPr>
        <w:t xml:space="preserve"> of the visit must live</w:t>
      </w:r>
      <w:r w:rsidR="00E74D80">
        <w:rPr>
          <w:sz w:val="26"/>
          <w:szCs w:val="26"/>
        </w:rPr>
        <w:t xml:space="preserve"> in Moorpark, Simi Valley, or Thousand Oaks.</w:t>
      </w:r>
    </w:p>
    <w:p w14:paraId="01C01023" w14:textId="77777777" w:rsidR="00ED4C4F" w:rsidRPr="00E74D80" w:rsidRDefault="00ED4C4F" w:rsidP="0057687E">
      <w:pPr>
        <w:spacing w:after="0"/>
        <w:ind w:firstLine="720"/>
        <w:rPr>
          <w:sz w:val="16"/>
          <w:szCs w:val="16"/>
        </w:rPr>
      </w:pPr>
    </w:p>
    <w:p w14:paraId="0AFE368D" w14:textId="3E208CA3" w:rsidR="004C26C7" w:rsidRPr="00E74D80" w:rsidRDefault="0051082F" w:rsidP="0057687E">
      <w:pPr>
        <w:spacing w:after="0"/>
        <w:ind w:firstLine="720"/>
        <w:rPr>
          <w:sz w:val="26"/>
          <w:szCs w:val="26"/>
          <w:u w:val="single"/>
        </w:rPr>
      </w:pPr>
      <w:r w:rsidRPr="00E74D80">
        <w:rPr>
          <w:sz w:val="26"/>
          <w:szCs w:val="26"/>
          <w:u w:val="single"/>
        </w:rPr>
        <w:t>In addition to the basic package, you may also purchase:</w:t>
      </w:r>
      <w:r w:rsidR="0057687E" w:rsidRPr="00E74D80">
        <w:rPr>
          <w:noProof/>
          <w:sz w:val="26"/>
          <w:szCs w:val="26"/>
          <w:u w:val="single"/>
        </w:rPr>
        <w:t xml:space="preserve"> </w:t>
      </w:r>
    </w:p>
    <w:p w14:paraId="05F2D5E7" w14:textId="2DC14262" w:rsidR="0013706F" w:rsidRPr="004B1BAD" w:rsidRDefault="003902E5" w:rsidP="003902E5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B1BAD">
        <w:rPr>
          <w:sz w:val="26"/>
          <w:szCs w:val="26"/>
        </w:rPr>
        <w:t>Coaches ice cream c</w:t>
      </w:r>
      <w:r w:rsidR="00456862" w:rsidRPr="004B1BAD">
        <w:rPr>
          <w:sz w:val="26"/>
          <w:szCs w:val="26"/>
        </w:rPr>
        <w:t>oupon</w:t>
      </w:r>
      <w:r w:rsidR="003C0DF6" w:rsidRPr="004B1BAD">
        <w:rPr>
          <w:sz w:val="26"/>
          <w:szCs w:val="26"/>
        </w:rPr>
        <w:t>s (</w:t>
      </w:r>
      <w:r w:rsidR="007853D5" w:rsidRPr="004B1BAD">
        <w:rPr>
          <w:sz w:val="26"/>
          <w:szCs w:val="26"/>
        </w:rPr>
        <w:t>retail value $5.00</w:t>
      </w:r>
      <w:r w:rsidR="003C0DF6" w:rsidRPr="004B1BAD">
        <w:rPr>
          <w:sz w:val="26"/>
          <w:szCs w:val="26"/>
        </w:rPr>
        <w:t>)</w:t>
      </w:r>
      <w:r w:rsidRPr="004B1BAD">
        <w:rPr>
          <w:sz w:val="26"/>
          <w:szCs w:val="26"/>
        </w:rPr>
        <w:tab/>
      </w:r>
      <w:r w:rsidRPr="004B1BAD">
        <w:rPr>
          <w:sz w:val="26"/>
          <w:szCs w:val="26"/>
        </w:rPr>
        <w:tab/>
      </w:r>
      <w:r w:rsidR="0013706F" w:rsidRPr="004B1BAD">
        <w:rPr>
          <w:sz w:val="26"/>
          <w:szCs w:val="26"/>
        </w:rPr>
        <w:tab/>
      </w:r>
      <w:r w:rsidRPr="004B1BAD">
        <w:rPr>
          <w:sz w:val="26"/>
          <w:szCs w:val="26"/>
        </w:rPr>
        <w:t xml:space="preserve">@ </w:t>
      </w:r>
      <w:r w:rsidR="0013706F" w:rsidRPr="004B1BAD">
        <w:rPr>
          <w:sz w:val="26"/>
          <w:szCs w:val="26"/>
        </w:rPr>
        <w:t>$</w:t>
      </w:r>
      <w:r w:rsidR="0051082F" w:rsidRPr="004B1BAD">
        <w:rPr>
          <w:sz w:val="26"/>
          <w:szCs w:val="26"/>
        </w:rPr>
        <w:t>4</w:t>
      </w:r>
      <w:r w:rsidR="0013706F" w:rsidRPr="004B1BAD">
        <w:rPr>
          <w:sz w:val="26"/>
          <w:szCs w:val="26"/>
        </w:rPr>
        <w:t>.00</w:t>
      </w:r>
      <w:r w:rsidR="0051082F" w:rsidRPr="004B1BAD">
        <w:rPr>
          <w:sz w:val="26"/>
          <w:szCs w:val="26"/>
        </w:rPr>
        <w:t xml:space="preserve"> </w:t>
      </w:r>
      <w:r w:rsidRPr="004B1BAD">
        <w:rPr>
          <w:sz w:val="26"/>
          <w:szCs w:val="26"/>
        </w:rPr>
        <w:t>each</w:t>
      </w:r>
      <w:r w:rsidR="0051082F" w:rsidRPr="004B1BAD">
        <w:rPr>
          <w:sz w:val="26"/>
          <w:szCs w:val="26"/>
        </w:rPr>
        <w:tab/>
        <w:t xml:space="preserve">    </w:t>
      </w:r>
    </w:p>
    <w:p w14:paraId="18BEA5C9" w14:textId="77777777" w:rsidR="00EC60CA" w:rsidRPr="00FB3242" w:rsidRDefault="00EC60CA" w:rsidP="00EC60CA">
      <w:pPr>
        <w:pStyle w:val="ListParagraph"/>
        <w:numPr>
          <w:ilvl w:val="0"/>
          <w:numId w:val="6"/>
        </w:numPr>
        <w:spacing w:line="256" w:lineRule="auto"/>
        <w:rPr>
          <w:sz w:val="26"/>
          <w:szCs w:val="26"/>
        </w:rPr>
      </w:pPr>
      <w:r w:rsidRPr="00FB3242">
        <w:rPr>
          <w:sz w:val="26"/>
          <w:szCs w:val="26"/>
        </w:rPr>
        <w:t xml:space="preserve">Coffee a la Mode coupon for a chocolate-coated vanilla  </w:t>
      </w:r>
    </w:p>
    <w:p w14:paraId="10ED74CC" w14:textId="64EAD600" w:rsidR="00456862" w:rsidRPr="00FB3242" w:rsidRDefault="00EC60CA" w:rsidP="00EC60CA">
      <w:pPr>
        <w:pStyle w:val="ListParagraph"/>
        <w:rPr>
          <w:sz w:val="26"/>
          <w:szCs w:val="26"/>
        </w:rPr>
      </w:pPr>
      <w:r w:rsidRPr="00FB3242">
        <w:rPr>
          <w:sz w:val="26"/>
          <w:szCs w:val="26"/>
        </w:rPr>
        <w:t>Ice cream bar plus dips (retail value $5.95)</w:t>
      </w:r>
      <w:r w:rsidR="007E02BD" w:rsidRPr="00FB3242">
        <w:rPr>
          <w:sz w:val="26"/>
          <w:szCs w:val="26"/>
        </w:rPr>
        <w:tab/>
      </w:r>
      <w:r w:rsidR="007E02BD" w:rsidRPr="00FB3242">
        <w:rPr>
          <w:sz w:val="26"/>
          <w:szCs w:val="26"/>
        </w:rPr>
        <w:tab/>
      </w:r>
      <w:r w:rsidR="007E02BD" w:rsidRPr="00FB3242">
        <w:rPr>
          <w:sz w:val="26"/>
          <w:szCs w:val="26"/>
        </w:rPr>
        <w:tab/>
      </w:r>
      <w:r w:rsidR="004A2F10" w:rsidRPr="00FB3242">
        <w:rPr>
          <w:sz w:val="26"/>
          <w:szCs w:val="26"/>
        </w:rPr>
        <w:t>@ $5.00 each</w:t>
      </w:r>
    </w:p>
    <w:p w14:paraId="6FD69620" w14:textId="77777777" w:rsidR="00E17292" w:rsidRPr="00FB3242" w:rsidRDefault="00E17292" w:rsidP="00E1729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FB3242">
        <w:rPr>
          <w:sz w:val="26"/>
          <w:szCs w:val="26"/>
        </w:rPr>
        <w:t>7-11 Slurpee coupons</w:t>
      </w:r>
      <w:r w:rsidRPr="00FB3242">
        <w:rPr>
          <w:sz w:val="26"/>
          <w:szCs w:val="26"/>
        </w:rPr>
        <w:tab/>
      </w:r>
      <w:r w:rsidRPr="00FB3242">
        <w:rPr>
          <w:sz w:val="26"/>
          <w:szCs w:val="26"/>
        </w:rPr>
        <w:tab/>
      </w:r>
      <w:r w:rsidRPr="00FB3242">
        <w:rPr>
          <w:sz w:val="26"/>
          <w:szCs w:val="26"/>
        </w:rPr>
        <w:tab/>
      </w:r>
      <w:r w:rsidRPr="00FB3242">
        <w:rPr>
          <w:sz w:val="26"/>
          <w:szCs w:val="26"/>
        </w:rPr>
        <w:tab/>
      </w:r>
      <w:r w:rsidRPr="00FB3242">
        <w:rPr>
          <w:sz w:val="26"/>
          <w:szCs w:val="26"/>
        </w:rPr>
        <w:tab/>
      </w:r>
      <w:r w:rsidRPr="00FB3242">
        <w:rPr>
          <w:sz w:val="26"/>
          <w:szCs w:val="26"/>
        </w:rPr>
        <w:tab/>
        <w:t>@ $1.50 each</w:t>
      </w:r>
    </w:p>
    <w:p w14:paraId="2F1697C5" w14:textId="77777777" w:rsidR="00E17292" w:rsidRPr="00FB3242" w:rsidRDefault="00E17292" w:rsidP="00E17292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 w:rsidRPr="00FB3242">
        <w:rPr>
          <w:sz w:val="26"/>
          <w:szCs w:val="26"/>
        </w:rPr>
        <w:t>Ubatuba</w:t>
      </w:r>
      <w:proofErr w:type="spellEnd"/>
      <w:r w:rsidRPr="00FB3242">
        <w:rPr>
          <w:sz w:val="26"/>
          <w:szCs w:val="26"/>
        </w:rPr>
        <w:t xml:space="preserve"> coupon for an acai dessert cup</w:t>
      </w:r>
      <w:r w:rsidRPr="00FB3242">
        <w:rPr>
          <w:sz w:val="26"/>
          <w:szCs w:val="26"/>
        </w:rPr>
        <w:tab/>
      </w:r>
      <w:r w:rsidRPr="00FB3242">
        <w:rPr>
          <w:sz w:val="26"/>
          <w:szCs w:val="26"/>
        </w:rPr>
        <w:tab/>
      </w:r>
      <w:r w:rsidRPr="00FB3242">
        <w:rPr>
          <w:sz w:val="26"/>
          <w:szCs w:val="26"/>
        </w:rPr>
        <w:tab/>
      </w:r>
      <w:r w:rsidRPr="00FB3242">
        <w:rPr>
          <w:sz w:val="26"/>
          <w:szCs w:val="26"/>
        </w:rPr>
        <w:tab/>
        <w:t>@ $1.50 each</w:t>
      </w:r>
    </w:p>
    <w:p w14:paraId="46510651" w14:textId="74258DFF" w:rsidR="00456862" w:rsidRPr="004B1BAD" w:rsidRDefault="00710F58" w:rsidP="0045686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B1BAD">
        <w:rPr>
          <w:sz w:val="26"/>
          <w:szCs w:val="26"/>
        </w:rPr>
        <w:t xml:space="preserve">Santa visit </w:t>
      </w:r>
      <w:r w:rsidR="00C201E9" w:rsidRPr="004B1BAD">
        <w:rPr>
          <w:sz w:val="26"/>
          <w:szCs w:val="26"/>
        </w:rPr>
        <w:t>raffle t</w:t>
      </w:r>
      <w:r w:rsidR="00456862" w:rsidRPr="004B1BAD">
        <w:rPr>
          <w:sz w:val="26"/>
          <w:szCs w:val="26"/>
        </w:rPr>
        <w:t>icket</w:t>
      </w:r>
      <w:r w:rsidR="003C0DF6" w:rsidRPr="004B1BAD">
        <w:rPr>
          <w:sz w:val="26"/>
          <w:szCs w:val="26"/>
        </w:rPr>
        <w:t>s</w:t>
      </w:r>
      <w:r w:rsidR="003C0DF6" w:rsidRPr="004B1BAD">
        <w:rPr>
          <w:sz w:val="26"/>
          <w:szCs w:val="26"/>
        </w:rPr>
        <w:tab/>
      </w:r>
      <w:r w:rsidR="00456862" w:rsidRPr="004B1BAD">
        <w:rPr>
          <w:sz w:val="26"/>
          <w:szCs w:val="26"/>
        </w:rPr>
        <w:tab/>
      </w:r>
      <w:r w:rsidR="00456862" w:rsidRPr="004B1BAD">
        <w:rPr>
          <w:sz w:val="26"/>
          <w:szCs w:val="26"/>
        </w:rPr>
        <w:tab/>
      </w:r>
      <w:r w:rsidR="006839E9" w:rsidRPr="004B1BAD">
        <w:rPr>
          <w:sz w:val="26"/>
          <w:szCs w:val="26"/>
        </w:rPr>
        <w:tab/>
      </w:r>
      <w:r w:rsidR="007853D5" w:rsidRPr="004B1BAD">
        <w:rPr>
          <w:sz w:val="26"/>
          <w:szCs w:val="26"/>
        </w:rPr>
        <w:tab/>
      </w:r>
      <w:r w:rsidR="007853D5" w:rsidRPr="004B1BAD">
        <w:rPr>
          <w:sz w:val="26"/>
          <w:szCs w:val="26"/>
        </w:rPr>
        <w:tab/>
      </w:r>
      <w:r w:rsidR="004A2F10" w:rsidRPr="004B1BAD">
        <w:rPr>
          <w:sz w:val="26"/>
          <w:szCs w:val="26"/>
        </w:rPr>
        <w:t xml:space="preserve">@ </w:t>
      </w:r>
      <w:r w:rsidR="00456862" w:rsidRPr="004B1BAD">
        <w:rPr>
          <w:sz w:val="26"/>
          <w:szCs w:val="26"/>
        </w:rPr>
        <w:t>$</w:t>
      </w:r>
      <w:r w:rsidR="00572E4E" w:rsidRPr="004B1BAD">
        <w:rPr>
          <w:sz w:val="26"/>
          <w:szCs w:val="26"/>
        </w:rPr>
        <w:t>5</w:t>
      </w:r>
      <w:r w:rsidR="00456862" w:rsidRPr="004B1BAD">
        <w:rPr>
          <w:sz w:val="26"/>
          <w:szCs w:val="26"/>
        </w:rPr>
        <w:t>.00</w:t>
      </w:r>
      <w:r w:rsidR="004A2F10" w:rsidRPr="004B1BAD">
        <w:rPr>
          <w:sz w:val="26"/>
          <w:szCs w:val="26"/>
        </w:rPr>
        <w:t xml:space="preserve"> each</w:t>
      </w:r>
    </w:p>
    <w:p w14:paraId="56A3647D" w14:textId="3F0A9C82" w:rsidR="00456862" w:rsidRDefault="004A2F10" w:rsidP="0045686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B1BAD">
        <w:rPr>
          <w:sz w:val="26"/>
          <w:szCs w:val="26"/>
        </w:rPr>
        <w:t>Coupon</w:t>
      </w:r>
      <w:r w:rsidR="003C0DF6" w:rsidRPr="004B1BAD">
        <w:rPr>
          <w:sz w:val="26"/>
          <w:szCs w:val="26"/>
        </w:rPr>
        <w:t xml:space="preserve">s </w:t>
      </w:r>
      <w:r w:rsidRPr="004B1BAD">
        <w:rPr>
          <w:sz w:val="26"/>
          <w:szCs w:val="26"/>
        </w:rPr>
        <w:t>for</w:t>
      </w:r>
      <w:r w:rsidR="00456862" w:rsidRPr="004B1BAD">
        <w:rPr>
          <w:sz w:val="26"/>
          <w:szCs w:val="26"/>
        </w:rPr>
        <w:t xml:space="preserve"> </w:t>
      </w:r>
      <w:r w:rsidR="00572E4E" w:rsidRPr="004B1BAD">
        <w:rPr>
          <w:sz w:val="26"/>
          <w:szCs w:val="26"/>
        </w:rPr>
        <w:t xml:space="preserve">two </w:t>
      </w:r>
      <w:r w:rsidR="00456862" w:rsidRPr="004B1BAD">
        <w:rPr>
          <w:sz w:val="26"/>
          <w:szCs w:val="26"/>
        </w:rPr>
        <w:t>children’s</w:t>
      </w:r>
      <w:r w:rsidR="003902E5" w:rsidRPr="004B1BAD">
        <w:rPr>
          <w:sz w:val="26"/>
          <w:szCs w:val="26"/>
        </w:rPr>
        <w:t xml:space="preserve"> books from </w:t>
      </w:r>
      <w:r w:rsidRPr="004B1BAD">
        <w:rPr>
          <w:sz w:val="26"/>
          <w:szCs w:val="26"/>
        </w:rPr>
        <w:t>MFOTL</w:t>
      </w:r>
      <w:r w:rsidR="00137114" w:rsidRPr="004B1BAD">
        <w:rPr>
          <w:sz w:val="26"/>
          <w:szCs w:val="26"/>
        </w:rPr>
        <w:t xml:space="preserve"> bookstore</w:t>
      </w:r>
      <w:r w:rsidRPr="004B1BAD">
        <w:rPr>
          <w:sz w:val="26"/>
          <w:szCs w:val="26"/>
        </w:rPr>
        <w:tab/>
        <w:t>@ $1.00 each</w:t>
      </w:r>
    </w:p>
    <w:p w14:paraId="59A88AC9" w14:textId="77777777" w:rsidR="00081C98" w:rsidRDefault="00081C98" w:rsidP="00081C98">
      <w:pPr>
        <w:pStyle w:val="ListParagraph"/>
        <w:rPr>
          <w:sz w:val="26"/>
          <w:szCs w:val="26"/>
        </w:rPr>
      </w:pPr>
    </w:p>
    <w:p w14:paraId="368B3D07" w14:textId="5A876D30" w:rsidR="00FB3242" w:rsidRPr="007C759A" w:rsidRDefault="00836356" w:rsidP="00FB3242">
      <w:pPr>
        <w:pStyle w:val="ListParagraph"/>
        <w:rPr>
          <w:sz w:val="26"/>
          <w:szCs w:val="26"/>
        </w:rPr>
      </w:pPr>
      <w:r w:rsidRPr="00836356">
        <w:rPr>
          <w:rFonts w:cstheme="minorHAnsi"/>
          <w:b/>
          <w:bCs/>
          <w:i/>
          <w:iCs/>
          <w:color w:val="FF0000"/>
          <w:sz w:val="28"/>
          <w:szCs w:val="28"/>
        </w:rPr>
        <w:t>All proceeds go towards programs offered at the Moorpark City Library.</w:t>
      </w:r>
    </w:p>
    <w:p w14:paraId="74BD7029" w14:textId="0E737E3D" w:rsidR="00456862" w:rsidRPr="002F60DE" w:rsidRDefault="00B227AB" w:rsidP="00ED4C4F">
      <w:pPr>
        <w:ind w:left="360"/>
        <w:rPr>
          <w:sz w:val="26"/>
          <w:szCs w:val="26"/>
        </w:rPr>
      </w:pPr>
      <w:r w:rsidRPr="00FB3242">
        <w:rPr>
          <w:b/>
          <w:bCs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9B20A1" wp14:editId="5133ABF1">
                <wp:simplePos x="0" y="0"/>
                <wp:positionH relativeFrom="column">
                  <wp:posOffset>5867400</wp:posOffset>
                </wp:positionH>
                <wp:positionV relativeFrom="paragraph">
                  <wp:posOffset>1076325</wp:posOffset>
                </wp:positionV>
                <wp:extent cx="300990" cy="361950"/>
                <wp:effectExtent l="19050" t="38100" r="41910" b="38100"/>
                <wp:wrapNone/>
                <wp:docPr id="1349533836" name="Star: 5 Points 1349533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61950"/>
                        </a:xfrm>
                        <a:prstGeom prst="star5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AC5102" w14:textId="77777777" w:rsidR="00B227AB" w:rsidRDefault="00B227AB" w:rsidP="00B227AB">
                            <w:pPr>
                              <w:spacing w:after="0"/>
                            </w:pPr>
                            <w:r>
                              <w:t>A cover letter with information and instructions.</w:t>
                            </w:r>
                          </w:p>
                          <w:p w14:paraId="14AC8F86" w14:textId="77777777" w:rsidR="00B227AB" w:rsidRDefault="00B227AB" w:rsidP="00B22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20A1" id="Star: 5 Points 1349533836" o:spid="_x0000_s1037" style="position:absolute;left:0;text-align:left;margin-left:462pt;margin-top:84.75pt;width:23.7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" adj="-11796480,,5400" path="m,138252r114969,1l150495,r35526,138253l300990,138252r-93012,85444l243506,361949,150495,276503,57484,361949,93012,223696,,138252xe" fillcolor="#70ad47" strokecolor="#2f528f" strokeweight="1pt">
                <v:stroke joinstyle="miter"/>
                <v:formulas/>
                <v:path arrowok="t" o:connecttype="custom" o:connectlocs="0,138252;114969,138253;150495,0;186021,138253;300990,138252;207978,223696;243506,361949;150495,276503;57484,361949;93012,223696;0,138252" o:connectangles="0,0,0,0,0,0,0,0,0,0,0" textboxrect="0,0,300990,361950"/>
                <v:textbox>
                  <w:txbxContent>
                    <w:p w14:paraId="53AC5102" w14:textId="77777777" w:rsidR="00B227AB" w:rsidRDefault="00B227AB" w:rsidP="00B227AB">
                      <w:pPr>
                        <w:spacing w:after="0"/>
                      </w:pPr>
                      <w:r>
                        <w:t>A cover letter with information and instructions.</w:t>
                      </w:r>
                    </w:p>
                    <w:p w14:paraId="14AC8F86" w14:textId="77777777" w:rsidR="00B227AB" w:rsidRDefault="00B227AB" w:rsidP="00B22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B3242">
        <w:rPr>
          <w:b/>
          <w:bCs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5A92A" wp14:editId="5247A0F7">
                <wp:simplePos x="0" y="0"/>
                <wp:positionH relativeFrom="column">
                  <wp:posOffset>-274320</wp:posOffset>
                </wp:positionH>
                <wp:positionV relativeFrom="paragraph">
                  <wp:posOffset>797560</wp:posOffset>
                </wp:positionV>
                <wp:extent cx="300990" cy="361950"/>
                <wp:effectExtent l="19050" t="38100" r="4191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61950"/>
                        </a:xfrm>
                        <a:prstGeom prst="star5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A9CD5E" w14:textId="77777777" w:rsidR="00180402" w:rsidRDefault="00180402" w:rsidP="00180402">
                            <w:pPr>
                              <w:spacing w:after="0"/>
                            </w:pPr>
                            <w:r>
                              <w:t>A cover letter with information and instructions.</w:t>
                            </w:r>
                          </w:p>
                          <w:p w14:paraId="0A384E9E" w14:textId="77777777" w:rsidR="00180402" w:rsidRDefault="00180402" w:rsidP="00180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A92A" id="Star: 5 Points 3" o:spid="_x0000_s1038" style="position:absolute;left:0;text-align:left;margin-left:-21.6pt;margin-top:62.8pt;width:23.7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99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" adj="-11796480,,5400" path="m,138252r114969,1l150495,r35526,138253l300990,138252r-93012,85444l243506,361949,150495,276503,57484,361949,93012,223696,,138252xe" fillcolor="#70ad47" strokecolor="#2f528f" strokeweight="1pt">
                <v:stroke joinstyle="miter"/>
                <v:formulas/>
                <v:path arrowok="t" o:connecttype="custom" o:connectlocs="0,138252;114969,138253;150495,0;186021,138253;300990,138252;207978,223696;243506,361949;150495,276503;57484,361949;93012,223696;0,138252" o:connectangles="0,0,0,0,0,0,0,0,0,0,0" textboxrect="0,0,300990,361950"/>
                <v:textbox>
                  <w:txbxContent>
                    <w:p w14:paraId="21A9CD5E" w14:textId="77777777" w:rsidR="00180402" w:rsidRDefault="00180402" w:rsidP="00180402">
                      <w:pPr>
                        <w:spacing w:after="0"/>
                      </w:pPr>
                      <w:r>
                        <w:t>A cover letter with information and instructions.</w:t>
                      </w:r>
                    </w:p>
                    <w:p w14:paraId="0A384E9E" w14:textId="77777777" w:rsidR="00180402" w:rsidRDefault="00180402" w:rsidP="001804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71E6" w:rsidRPr="00FB3242">
        <w:rPr>
          <w:noProof/>
        </w:rPr>
        <w:drawing>
          <wp:inline distT="0" distB="0" distL="0" distR="0" wp14:anchorId="66D06068" wp14:editId="3B6D66F8">
            <wp:extent cx="1524001" cy="1333500"/>
            <wp:effectExtent l="0" t="0" r="0" b="0"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604" cy="135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4F" w:rsidRPr="00FB3242">
        <w:rPr>
          <w:sz w:val="26"/>
          <w:szCs w:val="26"/>
        </w:rPr>
        <w:t xml:space="preserve">   </w:t>
      </w:r>
      <w:r w:rsidR="00ED4C4F" w:rsidRPr="00FB3242">
        <w:rPr>
          <w:noProof/>
        </w:rPr>
        <w:drawing>
          <wp:inline distT="0" distB="0" distL="0" distR="0" wp14:anchorId="6257A14E" wp14:editId="6464B187">
            <wp:extent cx="913899" cy="1015365"/>
            <wp:effectExtent l="0" t="0" r="635" b="0"/>
            <wp:docPr id="14" name="Picture 14" descr="Coffee A La Mode - Moor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A La Mode - Moorpark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54" cy="11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1E6" w:rsidRPr="00FB3242">
        <w:rPr>
          <w:noProof/>
        </w:rPr>
        <w:drawing>
          <wp:inline distT="0" distB="0" distL="0" distR="0" wp14:anchorId="390DE763" wp14:editId="0A4D9281">
            <wp:extent cx="1790700" cy="989259"/>
            <wp:effectExtent l="0" t="0" r="0" b="1905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382" cy="101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4F" w:rsidRPr="00FB3242">
        <w:rPr>
          <w:noProof/>
        </w:rPr>
        <w:drawing>
          <wp:inline distT="0" distB="0" distL="0" distR="0" wp14:anchorId="5290DC64" wp14:editId="086963C2">
            <wp:extent cx="1019175" cy="1019175"/>
            <wp:effectExtent l="0" t="0" r="9525" b="9525"/>
            <wp:docPr id="1586674598" name="Picture 1586674598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3D5" w:rsidRPr="002F60DE">
        <w:rPr>
          <w:sz w:val="26"/>
          <w:szCs w:val="26"/>
        </w:rPr>
        <w:tab/>
      </w:r>
    </w:p>
    <w:p w14:paraId="67FA1743" w14:textId="005B43AE" w:rsidR="00C8344A" w:rsidRPr="00FB3242" w:rsidRDefault="004A2F10" w:rsidP="00C8344A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FB3242">
        <w:rPr>
          <w:b/>
          <w:bCs/>
          <w:i/>
          <w:iCs/>
          <w:color w:val="FF0000"/>
          <w:sz w:val="32"/>
          <w:szCs w:val="32"/>
        </w:rPr>
        <w:t>A huge thank you to our generous donor</w:t>
      </w:r>
      <w:r w:rsidR="00F77322" w:rsidRPr="00FB3242">
        <w:rPr>
          <w:b/>
          <w:bCs/>
          <w:i/>
          <w:iCs/>
          <w:color w:val="FF0000"/>
          <w:sz w:val="32"/>
          <w:szCs w:val="32"/>
        </w:rPr>
        <w:t>s</w:t>
      </w:r>
      <w:r w:rsidR="00B227AB" w:rsidRPr="00FB3242">
        <w:rPr>
          <w:b/>
          <w:bCs/>
          <w:i/>
          <w:iCs/>
          <w:color w:val="FF0000"/>
          <w:sz w:val="32"/>
          <w:szCs w:val="32"/>
        </w:rPr>
        <w:t>!</w:t>
      </w:r>
    </w:p>
    <w:p w14:paraId="7E1A6253" w14:textId="6870712A" w:rsidR="00B227AB" w:rsidRPr="00FB3242" w:rsidRDefault="00B227AB" w:rsidP="009A1E4D">
      <w:pPr>
        <w:jc w:val="center"/>
        <w:rPr>
          <w:b/>
          <w:bCs/>
          <w:color w:val="FF0000"/>
          <w:sz w:val="32"/>
          <w:szCs w:val="32"/>
        </w:rPr>
      </w:pPr>
      <w:r w:rsidRPr="00FB3242">
        <w:rPr>
          <w:rFonts w:ascii="Curlz MT" w:hAnsi="Curlz MT" w:cstheme="minorHAnsi"/>
          <w:i/>
          <w:iC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76672" behindDoc="1" locked="0" layoutInCell="1" allowOverlap="1" wp14:anchorId="6473B037" wp14:editId="4105AD7E">
            <wp:simplePos x="0" y="0"/>
            <wp:positionH relativeFrom="column">
              <wp:posOffset>5316855</wp:posOffset>
            </wp:positionH>
            <wp:positionV relativeFrom="paragraph">
              <wp:posOffset>76200</wp:posOffset>
            </wp:positionV>
            <wp:extent cx="587375" cy="574675"/>
            <wp:effectExtent l="76200" t="76200" r="41275" b="73025"/>
            <wp:wrapTight wrapText="bothSides">
              <wp:wrapPolygon edited="0">
                <wp:start x="18318" y="-1442"/>
                <wp:lineTo x="418" y="-4959"/>
                <wp:lineTo x="-3815" y="16824"/>
                <wp:lineTo x="-1244" y="18169"/>
                <wp:lineTo x="-1196" y="21121"/>
                <wp:lineTo x="2898" y="22094"/>
                <wp:lineTo x="15132" y="22059"/>
                <wp:lineTo x="21653" y="15522"/>
                <wp:lineTo x="22446" y="12035"/>
                <wp:lineTo x="22412" y="-470"/>
                <wp:lineTo x="18318" y="-1442"/>
              </wp:wrapPolygon>
            </wp:wrapTight>
            <wp:docPr id="7" name="Picture 7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5038" flipH="1">
                      <a:off x="0" y="0"/>
                      <a:ext cx="58737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3242">
        <w:rPr>
          <w:rFonts w:ascii="Curlz MT" w:hAnsi="Curlz MT" w:cstheme="minorHAnsi"/>
          <w:b/>
          <w:bCs/>
          <w:i/>
          <w:iCs/>
          <w:color w:val="FF0000"/>
          <w:sz w:val="40"/>
          <w:szCs w:val="40"/>
        </w:rPr>
        <w:t>LETTERS FROM SANTA</w:t>
      </w:r>
      <w:r w:rsidRPr="00FB3242">
        <w:rPr>
          <w:rFonts w:cstheme="minorHAnsi"/>
          <w:b/>
          <w:bCs/>
          <w:color w:val="FF0000"/>
          <w:sz w:val="40"/>
          <w:szCs w:val="40"/>
        </w:rPr>
        <w:t xml:space="preserve">   Order Form</w:t>
      </w:r>
      <w:r w:rsidRPr="00FB3242">
        <w:rPr>
          <w:b/>
          <w:bCs/>
          <w:color w:val="FF0000"/>
          <w:sz w:val="32"/>
          <w:szCs w:val="32"/>
        </w:rPr>
        <w:t xml:space="preserve"> </w:t>
      </w:r>
    </w:p>
    <w:p w14:paraId="36B97ACD" w14:textId="3A0CBA3B" w:rsidR="00E74D80" w:rsidRPr="00FB3242" w:rsidRDefault="00B227AB" w:rsidP="009A1E4D">
      <w:pPr>
        <w:jc w:val="center"/>
        <w:rPr>
          <w:b/>
          <w:bCs/>
          <w:color w:val="FF0000"/>
          <w:sz w:val="32"/>
          <w:szCs w:val="32"/>
        </w:rPr>
      </w:pPr>
      <w:r w:rsidRPr="00FB3242">
        <w:rPr>
          <w:b/>
          <w:bCs/>
          <w:color w:val="FF0000"/>
          <w:sz w:val="32"/>
          <w:szCs w:val="32"/>
        </w:rPr>
        <w:t>O</w:t>
      </w:r>
      <w:r w:rsidR="00456862" w:rsidRPr="00FB3242">
        <w:rPr>
          <w:b/>
          <w:bCs/>
          <w:color w:val="FF0000"/>
          <w:sz w:val="32"/>
          <w:szCs w:val="32"/>
        </w:rPr>
        <w:t xml:space="preserve">RDERS MUST BE RECEIVED BY </w:t>
      </w:r>
      <w:r w:rsidR="00A04EAC" w:rsidRPr="00FB3242">
        <w:rPr>
          <w:b/>
          <w:bCs/>
          <w:color w:val="FF0000"/>
          <w:sz w:val="32"/>
          <w:szCs w:val="32"/>
        </w:rPr>
        <w:t>DECEMBER</w:t>
      </w:r>
      <w:r w:rsidR="00456862" w:rsidRPr="00FB3242">
        <w:rPr>
          <w:b/>
          <w:bCs/>
          <w:color w:val="FF0000"/>
          <w:sz w:val="32"/>
          <w:szCs w:val="32"/>
        </w:rPr>
        <w:t xml:space="preserve"> </w:t>
      </w:r>
      <w:r w:rsidR="006E74E4" w:rsidRPr="00FB3242">
        <w:rPr>
          <w:b/>
          <w:bCs/>
          <w:color w:val="FF0000"/>
          <w:sz w:val="32"/>
          <w:szCs w:val="32"/>
        </w:rPr>
        <w:t>2</w:t>
      </w:r>
      <w:r w:rsidR="00173CE5" w:rsidRPr="00FB3242">
        <w:rPr>
          <w:b/>
          <w:bCs/>
          <w:color w:val="FF0000"/>
          <w:sz w:val="32"/>
          <w:szCs w:val="32"/>
        </w:rPr>
        <w:t>. 202</w:t>
      </w:r>
      <w:r w:rsidR="00EC60CA" w:rsidRPr="00FB3242">
        <w:rPr>
          <w:b/>
          <w:bCs/>
          <w:color w:val="FF0000"/>
          <w:sz w:val="32"/>
          <w:szCs w:val="32"/>
        </w:rPr>
        <w:t>3</w:t>
      </w:r>
    </w:p>
    <w:p w14:paraId="137DA7B3" w14:textId="342B6ED4" w:rsidR="000B6A1A" w:rsidRPr="000E5BB3" w:rsidRDefault="000B6A1A" w:rsidP="00B227AB">
      <w:pPr>
        <w:jc w:val="center"/>
        <w:rPr>
          <w:rFonts w:cstheme="minorHAnsi"/>
          <w:b/>
          <w:bCs/>
          <w:sz w:val="28"/>
          <w:szCs w:val="28"/>
        </w:rPr>
      </w:pPr>
      <w:r w:rsidRPr="00FB3242">
        <w:rPr>
          <w:rFonts w:cstheme="minorHAnsi"/>
          <w:b/>
          <w:bCs/>
          <w:sz w:val="28"/>
          <w:szCs w:val="28"/>
        </w:rPr>
        <w:t>Please print all information clearly.</w:t>
      </w:r>
    </w:p>
    <w:p w14:paraId="56973134" w14:textId="77777777" w:rsidR="000B6A1A" w:rsidRPr="00B6077B" w:rsidRDefault="000B6A1A" w:rsidP="008258C7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 w:rsidRPr="00B6077B">
        <w:rPr>
          <w:rFonts w:cstheme="minorHAnsi"/>
          <w:b/>
          <w:bCs/>
          <w:sz w:val="20"/>
          <w:szCs w:val="20"/>
          <w:u w:val="single"/>
        </w:rPr>
        <w:t>BUYER INFORMATION</w:t>
      </w:r>
    </w:p>
    <w:p w14:paraId="16B3F4F4" w14:textId="3FBD5C3B" w:rsidR="00180402" w:rsidRPr="00B6077B" w:rsidRDefault="000B6A1A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Name______________________________________________________</w:t>
      </w:r>
      <w:r w:rsidR="00B6077B" w:rsidRPr="00B6077B">
        <w:rPr>
          <w:rFonts w:cstheme="minorHAnsi"/>
          <w:sz w:val="20"/>
          <w:szCs w:val="20"/>
        </w:rPr>
        <w:t>________________</w:t>
      </w:r>
      <w:r w:rsidR="00F77322">
        <w:rPr>
          <w:rFonts w:cstheme="minorHAnsi"/>
          <w:sz w:val="20"/>
          <w:szCs w:val="20"/>
        </w:rPr>
        <w:t>___</w:t>
      </w:r>
      <w:r w:rsidR="00B6077B" w:rsidRPr="00B6077B">
        <w:rPr>
          <w:rFonts w:cstheme="minorHAnsi"/>
          <w:sz w:val="20"/>
          <w:szCs w:val="20"/>
        </w:rPr>
        <w:t>_</w:t>
      </w:r>
    </w:p>
    <w:p w14:paraId="02480EC5" w14:textId="4E61309F" w:rsidR="00B6077B" w:rsidRDefault="00B6077B" w:rsidP="008258C7">
      <w:pPr>
        <w:spacing w:after="0"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Mailing Address_______________________________________________________________</w:t>
      </w:r>
      <w:r w:rsidR="00F77322">
        <w:rPr>
          <w:rFonts w:cstheme="minorHAnsi"/>
          <w:sz w:val="20"/>
          <w:szCs w:val="20"/>
        </w:rPr>
        <w:t>___</w:t>
      </w:r>
    </w:p>
    <w:p w14:paraId="01932B18" w14:textId="77777777" w:rsidR="00F77322" w:rsidRPr="00F77322" w:rsidRDefault="00F77322" w:rsidP="008258C7">
      <w:pPr>
        <w:spacing w:after="0" w:line="240" w:lineRule="auto"/>
        <w:rPr>
          <w:rFonts w:cstheme="minorHAnsi"/>
          <w:sz w:val="20"/>
          <w:szCs w:val="20"/>
        </w:rPr>
      </w:pPr>
    </w:p>
    <w:p w14:paraId="0B2E42D1" w14:textId="3CC38F9A" w:rsidR="000B6A1A" w:rsidRPr="00B6077B" w:rsidRDefault="000B6A1A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 xml:space="preserve">Telephone Number: </w:t>
      </w:r>
      <w:r w:rsidR="00F77322">
        <w:rPr>
          <w:rFonts w:cstheme="minorHAnsi"/>
          <w:sz w:val="20"/>
          <w:szCs w:val="20"/>
        </w:rPr>
        <w:t>(Home)___________________________ (Cell) ________________________</w:t>
      </w:r>
    </w:p>
    <w:p w14:paraId="08C5FB66" w14:textId="08D996B3" w:rsidR="000B6A1A" w:rsidRPr="00B6077B" w:rsidRDefault="000B6A1A" w:rsidP="008258C7">
      <w:pPr>
        <w:spacing w:after="0"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Email address:</w:t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</w:r>
      <w:r w:rsidRPr="00B6077B">
        <w:rPr>
          <w:rFonts w:cstheme="minorHAnsi"/>
          <w:sz w:val="20"/>
          <w:szCs w:val="20"/>
        </w:rPr>
        <w:softHyphen/>
        <w:t>_______________________________________________</w:t>
      </w:r>
      <w:r w:rsidR="00FE4803" w:rsidRPr="00B6077B">
        <w:rPr>
          <w:rFonts w:cstheme="minorHAnsi"/>
          <w:sz w:val="20"/>
          <w:szCs w:val="20"/>
        </w:rPr>
        <w:t>_______________</w:t>
      </w:r>
      <w:r w:rsidR="00F77322">
        <w:rPr>
          <w:rFonts w:cstheme="minorHAnsi"/>
          <w:sz w:val="20"/>
          <w:szCs w:val="20"/>
        </w:rPr>
        <w:t>___</w:t>
      </w:r>
      <w:r w:rsidR="00FE4803" w:rsidRPr="00B6077B">
        <w:rPr>
          <w:rFonts w:cstheme="minorHAnsi"/>
          <w:sz w:val="20"/>
          <w:szCs w:val="20"/>
        </w:rPr>
        <w:t>__</w:t>
      </w:r>
    </w:p>
    <w:p w14:paraId="120400E3" w14:textId="7138A5F0" w:rsidR="00B6077B" w:rsidRPr="00DE4BA3" w:rsidRDefault="00B6077B" w:rsidP="008258C7">
      <w:pPr>
        <w:spacing w:after="0" w:line="240" w:lineRule="auto"/>
        <w:rPr>
          <w:rFonts w:cstheme="minorHAnsi"/>
          <w:sz w:val="18"/>
          <w:szCs w:val="20"/>
        </w:rPr>
      </w:pPr>
    </w:p>
    <w:p w14:paraId="59B37C53" w14:textId="22D9BB67" w:rsidR="00837DF5" w:rsidRPr="00FB3242" w:rsidRDefault="00B6077B" w:rsidP="00837DF5">
      <w:pPr>
        <w:spacing w:after="0" w:line="240" w:lineRule="auto"/>
        <w:rPr>
          <w:rFonts w:cstheme="minorHAnsi"/>
          <w:sz w:val="20"/>
          <w:szCs w:val="20"/>
        </w:rPr>
      </w:pPr>
      <w:r w:rsidRPr="00FB3242">
        <w:rPr>
          <w:rFonts w:cstheme="minorHAnsi"/>
          <w:sz w:val="20"/>
          <w:szCs w:val="20"/>
        </w:rPr>
        <w:t xml:space="preserve">Children’s </w:t>
      </w:r>
      <w:r w:rsidR="00C6210E" w:rsidRPr="00FB3242">
        <w:rPr>
          <w:rFonts w:cstheme="minorHAnsi"/>
          <w:sz w:val="20"/>
          <w:szCs w:val="20"/>
        </w:rPr>
        <w:t>n</w:t>
      </w:r>
      <w:r w:rsidRPr="00FB3242">
        <w:rPr>
          <w:rFonts w:cstheme="minorHAnsi"/>
          <w:sz w:val="20"/>
          <w:szCs w:val="20"/>
        </w:rPr>
        <w:t>ames</w:t>
      </w:r>
      <w:r w:rsidR="00837DF5" w:rsidRPr="00FB3242">
        <w:rPr>
          <w:rFonts w:cstheme="minorHAnsi"/>
          <w:sz w:val="20"/>
          <w:szCs w:val="20"/>
        </w:rPr>
        <w:t xml:space="preserve"> for the Santa Letter (there will be a special envelope in the package addressed to the child or children).</w:t>
      </w:r>
    </w:p>
    <w:p w14:paraId="2829A906" w14:textId="77777777" w:rsidR="00837DF5" w:rsidRPr="00FB3242" w:rsidRDefault="00837DF5" w:rsidP="00837DF5">
      <w:pPr>
        <w:pBdr>
          <w:bottom w:val="single" w:sz="12" w:space="1" w:color="auto"/>
        </w:pBd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5B3DA008" w14:textId="77777777" w:rsidR="00837DF5" w:rsidRPr="00FB3242" w:rsidRDefault="00837DF5" w:rsidP="00837DF5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6BFAFE98" w14:textId="3C78DDDB" w:rsidR="000B6A1A" w:rsidRPr="00C6210E" w:rsidRDefault="006E74E4" w:rsidP="008258C7">
      <w:pPr>
        <w:spacing w:line="240" w:lineRule="auto"/>
        <w:rPr>
          <w:rFonts w:cstheme="minorHAnsi"/>
          <w:b/>
          <w:bCs/>
          <w:u w:val="single"/>
        </w:rPr>
      </w:pPr>
      <w:r w:rsidRPr="00FB3242">
        <w:rPr>
          <w:rFonts w:cstheme="minorHAnsi"/>
          <w:b/>
          <w:bCs/>
          <w:u w:val="single"/>
        </w:rPr>
        <w:t xml:space="preserve">SEND PACKAGE </w:t>
      </w:r>
      <w:r w:rsidR="00837DF5" w:rsidRPr="00FB3242">
        <w:rPr>
          <w:rFonts w:cstheme="minorHAnsi"/>
          <w:b/>
          <w:bCs/>
          <w:u w:val="single"/>
        </w:rPr>
        <w:t>TO (</w:t>
      </w:r>
      <w:r w:rsidR="000B6A1A" w:rsidRPr="00FB3242">
        <w:rPr>
          <w:rFonts w:cstheme="minorHAnsi"/>
          <w:b/>
          <w:bCs/>
          <w:u w:val="single"/>
        </w:rPr>
        <w:t xml:space="preserve">if </w:t>
      </w:r>
      <w:r w:rsidRPr="00FB3242">
        <w:rPr>
          <w:rFonts w:cstheme="minorHAnsi"/>
          <w:b/>
          <w:bCs/>
          <w:u w:val="single"/>
        </w:rPr>
        <w:t>OTHER than buyer):</w:t>
      </w:r>
    </w:p>
    <w:p w14:paraId="04F2D928" w14:textId="0A59EDFD" w:rsidR="00B6077B" w:rsidRPr="00B6077B" w:rsidRDefault="00B6077B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Name__________________________________________________________________</w:t>
      </w:r>
      <w:r w:rsidR="00F77322">
        <w:rPr>
          <w:rFonts w:cstheme="minorHAnsi"/>
          <w:sz w:val="20"/>
          <w:szCs w:val="20"/>
        </w:rPr>
        <w:t>___</w:t>
      </w:r>
      <w:r w:rsidRPr="00B6077B">
        <w:rPr>
          <w:rFonts w:cstheme="minorHAnsi"/>
          <w:sz w:val="20"/>
          <w:szCs w:val="20"/>
        </w:rPr>
        <w:t>_____</w:t>
      </w:r>
    </w:p>
    <w:p w14:paraId="6D29BD53" w14:textId="14C0553D" w:rsidR="00FE4803" w:rsidRPr="00B6077B" w:rsidRDefault="00FE4803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Mailing Address_________________________________________________________</w:t>
      </w:r>
      <w:r w:rsidR="00F77322">
        <w:rPr>
          <w:rFonts w:cstheme="minorHAnsi"/>
          <w:sz w:val="20"/>
          <w:szCs w:val="20"/>
        </w:rPr>
        <w:t>___</w:t>
      </w:r>
      <w:r w:rsidRPr="00B6077B">
        <w:rPr>
          <w:rFonts w:cstheme="minorHAnsi"/>
          <w:sz w:val="20"/>
          <w:szCs w:val="20"/>
        </w:rPr>
        <w:t>______</w:t>
      </w:r>
    </w:p>
    <w:p w14:paraId="1A0B8E4C" w14:textId="0A8A6AF1" w:rsidR="00F77322" w:rsidRPr="00B6077B" w:rsidRDefault="00F77322" w:rsidP="00F77322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 xml:space="preserve">Telephone Number: </w:t>
      </w:r>
      <w:r>
        <w:rPr>
          <w:rFonts w:cstheme="minorHAnsi"/>
          <w:sz w:val="20"/>
          <w:szCs w:val="20"/>
        </w:rPr>
        <w:t>(Home)___________________________ (Cell) ________________________</w:t>
      </w:r>
    </w:p>
    <w:p w14:paraId="33AABEC7" w14:textId="36E05AE3" w:rsidR="000B6A1A" w:rsidRPr="00B6077B" w:rsidRDefault="000B6A1A" w:rsidP="008258C7">
      <w:pPr>
        <w:spacing w:after="0"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Email Address_________________________________________</w:t>
      </w:r>
      <w:r w:rsidR="00FE4803" w:rsidRPr="00B6077B">
        <w:rPr>
          <w:rFonts w:cstheme="minorHAnsi"/>
          <w:sz w:val="20"/>
          <w:szCs w:val="20"/>
        </w:rPr>
        <w:t>_______________</w:t>
      </w:r>
      <w:r w:rsidRPr="00B6077B">
        <w:rPr>
          <w:rFonts w:cstheme="minorHAnsi"/>
          <w:sz w:val="20"/>
          <w:szCs w:val="20"/>
        </w:rPr>
        <w:t>______</w:t>
      </w:r>
      <w:r w:rsidR="00F77322">
        <w:rPr>
          <w:rFonts w:cstheme="minorHAnsi"/>
          <w:sz w:val="20"/>
          <w:szCs w:val="20"/>
        </w:rPr>
        <w:t>___</w:t>
      </w:r>
      <w:r w:rsidRPr="00B6077B">
        <w:rPr>
          <w:rFonts w:cstheme="minorHAnsi"/>
          <w:sz w:val="20"/>
          <w:szCs w:val="20"/>
        </w:rPr>
        <w:t>__</w:t>
      </w:r>
    </w:p>
    <w:p w14:paraId="0122AE28" w14:textId="77777777" w:rsidR="00B6077B" w:rsidRPr="0011379C" w:rsidRDefault="00B6077B" w:rsidP="008258C7">
      <w:pPr>
        <w:spacing w:after="0" w:line="240" w:lineRule="auto"/>
        <w:rPr>
          <w:rFonts w:cstheme="minorHAnsi"/>
          <w:sz w:val="18"/>
          <w:szCs w:val="18"/>
        </w:rPr>
      </w:pPr>
    </w:p>
    <w:p w14:paraId="3865A013" w14:textId="5785C4A4" w:rsidR="000B6A1A" w:rsidRPr="00B6077B" w:rsidRDefault="000B6A1A" w:rsidP="008258C7">
      <w:pPr>
        <w:spacing w:line="240" w:lineRule="auto"/>
        <w:rPr>
          <w:rFonts w:cstheme="minorHAnsi"/>
          <w:b/>
          <w:bCs/>
          <w:sz w:val="20"/>
          <w:szCs w:val="20"/>
          <w:u w:val="single"/>
        </w:rPr>
      </w:pPr>
      <w:r w:rsidRPr="00B6077B">
        <w:rPr>
          <w:rFonts w:cstheme="minorHAnsi"/>
          <w:b/>
          <w:bCs/>
          <w:sz w:val="20"/>
          <w:szCs w:val="20"/>
          <w:u w:val="single"/>
        </w:rPr>
        <w:t>Quantity</w:t>
      </w:r>
    </w:p>
    <w:p w14:paraId="2DBAD331" w14:textId="55EB4140" w:rsidR="000B6A1A" w:rsidRPr="00B6077B" w:rsidRDefault="00835930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  <w:u w:val="single"/>
        </w:rPr>
        <w:softHyphen/>
      </w:r>
      <w:r w:rsidRPr="00B6077B">
        <w:rPr>
          <w:rFonts w:cstheme="minorHAnsi"/>
          <w:sz w:val="20"/>
          <w:szCs w:val="20"/>
          <w:u w:val="single"/>
        </w:rPr>
        <w:softHyphen/>
      </w:r>
      <w:r w:rsidRPr="00B6077B">
        <w:rPr>
          <w:rFonts w:cstheme="minorHAnsi"/>
          <w:sz w:val="20"/>
          <w:szCs w:val="20"/>
          <w:u w:val="single"/>
        </w:rPr>
        <w:softHyphen/>
        <w:t>___</w:t>
      </w:r>
      <w:r w:rsidRPr="00B6077B">
        <w:rPr>
          <w:rFonts w:cstheme="minorHAnsi"/>
          <w:sz w:val="20"/>
          <w:szCs w:val="20"/>
          <w:u w:val="single"/>
        </w:rPr>
        <w:tab/>
      </w:r>
      <w:r w:rsidR="000B6A1A" w:rsidRPr="00B6077B">
        <w:rPr>
          <w:rFonts w:cstheme="minorHAnsi"/>
          <w:sz w:val="20"/>
          <w:szCs w:val="20"/>
        </w:rPr>
        <w:t>Basic Package</w:t>
      </w:r>
      <w:r w:rsidR="000B6A1A" w:rsidRPr="00B6077B">
        <w:rPr>
          <w:rFonts w:cstheme="minorHAnsi"/>
          <w:sz w:val="20"/>
          <w:szCs w:val="20"/>
        </w:rPr>
        <w:tab/>
      </w:r>
      <w:r w:rsidR="007C759A">
        <w:rPr>
          <w:rFonts w:cstheme="minorHAnsi"/>
          <w:sz w:val="20"/>
          <w:szCs w:val="20"/>
        </w:rPr>
        <w:tab/>
      </w:r>
      <w:r w:rsidR="007C759A">
        <w:rPr>
          <w:rFonts w:cstheme="minorHAnsi"/>
          <w:sz w:val="20"/>
          <w:szCs w:val="20"/>
        </w:rPr>
        <w:tab/>
      </w:r>
      <w:r w:rsidR="002327EC">
        <w:rPr>
          <w:rFonts w:cstheme="minorHAnsi"/>
          <w:sz w:val="20"/>
          <w:szCs w:val="20"/>
        </w:rPr>
        <w:tab/>
      </w:r>
      <w:r w:rsidRPr="00B6077B">
        <w:rPr>
          <w:rFonts w:cstheme="minorHAnsi"/>
          <w:sz w:val="20"/>
          <w:szCs w:val="20"/>
        </w:rPr>
        <w:t>@ $25 each</w:t>
      </w:r>
      <w:r w:rsidR="002D5F38" w:rsidRPr="00B6077B">
        <w:rPr>
          <w:rFonts w:cstheme="minorHAnsi"/>
          <w:sz w:val="20"/>
          <w:szCs w:val="20"/>
        </w:rPr>
        <w:tab/>
      </w:r>
      <w:r w:rsidR="002D5F38" w:rsidRPr="00B6077B">
        <w:rPr>
          <w:rFonts w:cstheme="minorHAnsi"/>
          <w:sz w:val="20"/>
          <w:szCs w:val="20"/>
        </w:rPr>
        <w:tab/>
      </w:r>
      <w:r w:rsidR="000B6A1A" w:rsidRPr="00B6077B">
        <w:rPr>
          <w:rFonts w:cstheme="minorHAnsi"/>
          <w:sz w:val="20"/>
          <w:szCs w:val="20"/>
        </w:rPr>
        <w:t xml:space="preserve"> </w:t>
      </w:r>
      <w:r w:rsidRPr="00B6077B">
        <w:rPr>
          <w:rFonts w:cstheme="minorHAnsi"/>
          <w:sz w:val="20"/>
          <w:szCs w:val="20"/>
        </w:rPr>
        <w:t>$________</w:t>
      </w:r>
      <w:r w:rsidR="002D5F38" w:rsidRPr="00B6077B">
        <w:rPr>
          <w:rFonts w:cstheme="minorHAnsi"/>
          <w:sz w:val="20"/>
          <w:szCs w:val="20"/>
        </w:rPr>
        <w:t>_</w:t>
      </w:r>
    </w:p>
    <w:p w14:paraId="7344D3EB" w14:textId="61AFF056" w:rsidR="000B6A1A" w:rsidRDefault="00835930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______</w:t>
      </w:r>
      <w:r w:rsidRPr="00B6077B">
        <w:rPr>
          <w:rFonts w:cstheme="minorHAnsi"/>
          <w:sz w:val="20"/>
          <w:szCs w:val="20"/>
        </w:rPr>
        <w:tab/>
      </w:r>
      <w:r w:rsidR="00137114">
        <w:rPr>
          <w:rFonts w:cstheme="minorHAnsi"/>
          <w:sz w:val="20"/>
          <w:szCs w:val="20"/>
        </w:rPr>
        <w:t xml:space="preserve">Coaches </w:t>
      </w:r>
      <w:r w:rsidR="00CC5592">
        <w:rPr>
          <w:rFonts w:cstheme="minorHAnsi"/>
          <w:sz w:val="20"/>
          <w:szCs w:val="20"/>
        </w:rPr>
        <w:t>Ice Cream coupon</w:t>
      </w:r>
      <w:r w:rsidR="007C759A">
        <w:rPr>
          <w:rFonts w:cstheme="minorHAnsi"/>
          <w:sz w:val="20"/>
          <w:szCs w:val="20"/>
        </w:rPr>
        <w:tab/>
      </w:r>
      <w:r w:rsidR="002327EC">
        <w:rPr>
          <w:rFonts w:cstheme="minorHAnsi"/>
          <w:sz w:val="20"/>
          <w:szCs w:val="20"/>
        </w:rPr>
        <w:tab/>
      </w:r>
      <w:r w:rsidRPr="00B6077B">
        <w:rPr>
          <w:rFonts w:cstheme="minorHAnsi"/>
          <w:sz w:val="20"/>
          <w:szCs w:val="20"/>
        </w:rPr>
        <w:t xml:space="preserve">@ </w:t>
      </w:r>
      <w:r w:rsidR="00962EC6">
        <w:rPr>
          <w:rFonts w:cstheme="minorHAnsi"/>
          <w:sz w:val="20"/>
          <w:szCs w:val="20"/>
        </w:rPr>
        <w:t>$</w:t>
      </w:r>
      <w:r w:rsidR="00803837">
        <w:rPr>
          <w:rFonts w:cstheme="minorHAnsi"/>
          <w:sz w:val="20"/>
          <w:szCs w:val="20"/>
        </w:rPr>
        <w:t>4</w:t>
      </w:r>
      <w:r w:rsidR="00962EC6">
        <w:rPr>
          <w:rFonts w:cstheme="minorHAnsi"/>
          <w:sz w:val="20"/>
          <w:szCs w:val="20"/>
        </w:rPr>
        <w:t>.00</w:t>
      </w:r>
      <w:r w:rsidR="007C759A">
        <w:rPr>
          <w:rFonts w:cstheme="minorHAnsi"/>
          <w:sz w:val="20"/>
          <w:szCs w:val="20"/>
        </w:rPr>
        <w:t xml:space="preserve"> </w:t>
      </w:r>
      <w:r w:rsidRPr="00B6077B">
        <w:rPr>
          <w:rFonts w:cstheme="minorHAnsi"/>
          <w:sz w:val="20"/>
          <w:szCs w:val="20"/>
        </w:rPr>
        <w:t>each</w:t>
      </w:r>
      <w:r w:rsidR="002D5F38" w:rsidRPr="00B6077B">
        <w:rPr>
          <w:rFonts w:cstheme="minorHAnsi"/>
          <w:sz w:val="20"/>
          <w:szCs w:val="20"/>
        </w:rPr>
        <w:tab/>
      </w:r>
      <w:r w:rsidR="002D5F38" w:rsidRPr="00B6077B">
        <w:rPr>
          <w:rFonts w:cstheme="minorHAnsi"/>
          <w:sz w:val="20"/>
          <w:szCs w:val="20"/>
        </w:rPr>
        <w:tab/>
        <w:t xml:space="preserve"> </w:t>
      </w:r>
      <w:r w:rsidRPr="00B6077B">
        <w:rPr>
          <w:rFonts w:cstheme="minorHAnsi"/>
          <w:sz w:val="20"/>
          <w:szCs w:val="20"/>
        </w:rPr>
        <w:t>$________</w:t>
      </w:r>
      <w:r w:rsidR="002D5F38" w:rsidRPr="00B6077B">
        <w:rPr>
          <w:rFonts w:cstheme="minorHAnsi"/>
          <w:sz w:val="20"/>
          <w:szCs w:val="20"/>
        </w:rPr>
        <w:t>_</w:t>
      </w:r>
    </w:p>
    <w:p w14:paraId="3B43CDBC" w14:textId="348B78D9" w:rsidR="0013706F" w:rsidRPr="00B6077B" w:rsidRDefault="0013706F" w:rsidP="008258C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tab/>
      </w:r>
      <w:r w:rsidR="00137114" w:rsidRPr="004B1BAD">
        <w:rPr>
          <w:rFonts w:cstheme="minorHAnsi"/>
          <w:sz w:val="20"/>
          <w:szCs w:val="20"/>
        </w:rPr>
        <w:t xml:space="preserve">7-11 </w:t>
      </w:r>
      <w:r w:rsidRPr="004B1BAD">
        <w:rPr>
          <w:rFonts w:cstheme="minorHAnsi"/>
          <w:sz w:val="20"/>
          <w:szCs w:val="20"/>
        </w:rPr>
        <w:t>Slurpee coupon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@ $1.50 each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$_________</w:t>
      </w:r>
    </w:p>
    <w:p w14:paraId="3282C566" w14:textId="0EEA1440" w:rsidR="000B6A1A" w:rsidRPr="00FB3242" w:rsidRDefault="00835930" w:rsidP="008258C7">
      <w:pPr>
        <w:spacing w:line="240" w:lineRule="auto"/>
        <w:rPr>
          <w:rFonts w:cstheme="minorHAnsi"/>
          <w:sz w:val="20"/>
          <w:szCs w:val="20"/>
        </w:rPr>
      </w:pPr>
      <w:r w:rsidRPr="00FB3242">
        <w:rPr>
          <w:rFonts w:cstheme="minorHAnsi"/>
          <w:sz w:val="20"/>
          <w:szCs w:val="20"/>
        </w:rPr>
        <w:t>______</w:t>
      </w:r>
      <w:r w:rsidRPr="00FB3242">
        <w:rPr>
          <w:rFonts w:cstheme="minorHAnsi"/>
          <w:sz w:val="20"/>
          <w:szCs w:val="20"/>
        </w:rPr>
        <w:tab/>
      </w:r>
      <w:r w:rsidR="007C759A" w:rsidRPr="00FB3242">
        <w:rPr>
          <w:rFonts w:cstheme="minorHAnsi"/>
          <w:sz w:val="20"/>
          <w:szCs w:val="20"/>
        </w:rPr>
        <w:t>Coffee a la Mode</w:t>
      </w:r>
      <w:r w:rsidR="00F75EF6" w:rsidRPr="00FB3242">
        <w:rPr>
          <w:rFonts w:cstheme="minorHAnsi"/>
          <w:sz w:val="20"/>
          <w:szCs w:val="20"/>
        </w:rPr>
        <w:t xml:space="preserve"> coupon</w:t>
      </w:r>
      <w:r w:rsidR="00F75EF6" w:rsidRPr="00FB3242">
        <w:rPr>
          <w:rFonts w:cstheme="minorHAnsi"/>
          <w:sz w:val="20"/>
          <w:szCs w:val="20"/>
        </w:rPr>
        <w:tab/>
      </w:r>
      <w:r w:rsidR="007C759A" w:rsidRPr="00FB3242">
        <w:rPr>
          <w:rFonts w:cstheme="minorHAnsi"/>
          <w:sz w:val="20"/>
          <w:szCs w:val="20"/>
        </w:rPr>
        <w:tab/>
      </w:r>
      <w:r w:rsidR="002327EC" w:rsidRPr="00FB3242">
        <w:rPr>
          <w:rFonts w:cstheme="minorHAnsi"/>
          <w:sz w:val="20"/>
          <w:szCs w:val="20"/>
        </w:rPr>
        <w:tab/>
      </w:r>
      <w:r w:rsidRPr="00FB3242">
        <w:rPr>
          <w:rFonts w:cstheme="minorHAnsi"/>
          <w:sz w:val="20"/>
          <w:szCs w:val="20"/>
        </w:rPr>
        <w:t>@</w:t>
      </w:r>
      <w:r w:rsidR="00764AEE" w:rsidRPr="00FB3242">
        <w:rPr>
          <w:rFonts w:cstheme="minorHAnsi"/>
          <w:sz w:val="20"/>
          <w:szCs w:val="20"/>
        </w:rPr>
        <w:t xml:space="preserve"> </w:t>
      </w:r>
      <w:r w:rsidRPr="00FB3242">
        <w:rPr>
          <w:rFonts w:cstheme="minorHAnsi"/>
          <w:sz w:val="20"/>
          <w:szCs w:val="20"/>
        </w:rPr>
        <w:t>$</w:t>
      </w:r>
      <w:r w:rsidR="00764AEE" w:rsidRPr="00FB3242">
        <w:rPr>
          <w:rFonts w:cstheme="minorHAnsi"/>
          <w:sz w:val="20"/>
          <w:szCs w:val="20"/>
        </w:rPr>
        <w:t>5.00</w:t>
      </w:r>
      <w:r w:rsidRPr="00FB3242">
        <w:rPr>
          <w:rFonts w:cstheme="minorHAnsi"/>
          <w:sz w:val="20"/>
          <w:szCs w:val="20"/>
        </w:rPr>
        <w:t xml:space="preserve"> eac</w:t>
      </w:r>
      <w:r w:rsidR="002D5F38" w:rsidRPr="00FB3242">
        <w:rPr>
          <w:rFonts w:cstheme="minorHAnsi"/>
          <w:sz w:val="20"/>
          <w:szCs w:val="20"/>
        </w:rPr>
        <w:t>h</w:t>
      </w:r>
      <w:r w:rsidR="002D5F38" w:rsidRPr="00FB3242">
        <w:rPr>
          <w:rFonts w:cstheme="minorHAnsi"/>
          <w:sz w:val="20"/>
          <w:szCs w:val="20"/>
        </w:rPr>
        <w:tab/>
      </w:r>
      <w:r w:rsidR="002D5F38" w:rsidRPr="00FB3242">
        <w:rPr>
          <w:rFonts w:cstheme="minorHAnsi"/>
          <w:sz w:val="20"/>
          <w:szCs w:val="20"/>
        </w:rPr>
        <w:tab/>
      </w:r>
      <w:r w:rsidR="000B6A1A" w:rsidRPr="00FB3242">
        <w:rPr>
          <w:rFonts w:cstheme="minorHAnsi"/>
          <w:sz w:val="20"/>
          <w:szCs w:val="20"/>
        </w:rPr>
        <w:t xml:space="preserve"> </w:t>
      </w:r>
      <w:r w:rsidRPr="00FB3242">
        <w:rPr>
          <w:rFonts w:cstheme="minorHAnsi"/>
          <w:sz w:val="20"/>
          <w:szCs w:val="20"/>
        </w:rPr>
        <w:t>$________</w:t>
      </w:r>
      <w:r w:rsidR="002D5F38" w:rsidRPr="00FB3242">
        <w:rPr>
          <w:rFonts w:cstheme="minorHAnsi"/>
          <w:sz w:val="20"/>
          <w:szCs w:val="20"/>
        </w:rPr>
        <w:t>_</w:t>
      </w:r>
    </w:p>
    <w:p w14:paraId="0E4B5FD6" w14:textId="0456CC8F" w:rsidR="00B227AB" w:rsidRPr="00B6077B" w:rsidRDefault="00B227AB" w:rsidP="008258C7">
      <w:pPr>
        <w:spacing w:line="240" w:lineRule="auto"/>
        <w:rPr>
          <w:rFonts w:cstheme="minorHAnsi"/>
          <w:sz w:val="20"/>
          <w:szCs w:val="20"/>
        </w:rPr>
      </w:pPr>
      <w:r w:rsidRPr="00FB3242">
        <w:rPr>
          <w:rFonts w:cstheme="minorHAnsi"/>
          <w:sz w:val="20"/>
          <w:szCs w:val="20"/>
        </w:rPr>
        <w:t xml:space="preserve">______   </w:t>
      </w:r>
      <w:proofErr w:type="spellStart"/>
      <w:r w:rsidRPr="00FB3242">
        <w:rPr>
          <w:rFonts w:cstheme="minorHAnsi"/>
          <w:sz w:val="20"/>
          <w:szCs w:val="20"/>
        </w:rPr>
        <w:t>Ubatuba</w:t>
      </w:r>
      <w:proofErr w:type="spellEnd"/>
      <w:r w:rsidRPr="00FB3242">
        <w:rPr>
          <w:rFonts w:cstheme="minorHAnsi"/>
          <w:sz w:val="20"/>
          <w:szCs w:val="20"/>
        </w:rPr>
        <w:t xml:space="preserve"> Acai coupon</w:t>
      </w:r>
      <w:r w:rsidRPr="00FB3242">
        <w:rPr>
          <w:rFonts w:cstheme="minorHAnsi"/>
          <w:sz w:val="20"/>
          <w:szCs w:val="20"/>
        </w:rPr>
        <w:tab/>
      </w:r>
      <w:r w:rsidRPr="00FB3242">
        <w:rPr>
          <w:rFonts w:cstheme="minorHAnsi"/>
          <w:sz w:val="20"/>
          <w:szCs w:val="20"/>
        </w:rPr>
        <w:tab/>
      </w:r>
      <w:r w:rsidRPr="00FB3242">
        <w:rPr>
          <w:rFonts w:cstheme="minorHAnsi"/>
          <w:sz w:val="20"/>
          <w:szCs w:val="20"/>
        </w:rPr>
        <w:tab/>
        <w:t>@ 1.50 each</w:t>
      </w:r>
      <w:r w:rsidRPr="00FB3242">
        <w:rPr>
          <w:rFonts w:cstheme="minorHAnsi"/>
          <w:sz w:val="20"/>
          <w:szCs w:val="20"/>
        </w:rPr>
        <w:tab/>
      </w:r>
      <w:r w:rsidRPr="00FB3242">
        <w:rPr>
          <w:rFonts w:cstheme="minorHAnsi"/>
          <w:sz w:val="20"/>
          <w:szCs w:val="20"/>
        </w:rPr>
        <w:tab/>
        <w:t xml:space="preserve"> $_________</w:t>
      </w:r>
    </w:p>
    <w:p w14:paraId="38D90241" w14:textId="119BBD81" w:rsidR="00572E4E" w:rsidRPr="00B6077B" w:rsidRDefault="00572E4E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______</w:t>
      </w:r>
      <w:r w:rsidR="007C759A">
        <w:rPr>
          <w:rFonts w:cstheme="minorHAnsi"/>
          <w:sz w:val="20"/>
          <w:szCs w:val="20"/>
        </w:rPr>
        <w:t xml:space="preserve">   </w:t>
      </w:r>
      <w:r w:rsidRPr="00B6077B">
        <w:rPr>
          <w:rFonts w:cstheme="minorHAnsi"/>
          <w:sz w:val="20"/>
          <w:szCs w:val="20"/>
        </w:rPr>
        <w:t>One coupon</w:t>
      </w:r>
      <w:r w:rsidR="00895F92" w:rsidRPr="00B6077B">
        <w:rPr>
          <w:rFonts w:cstheme="minorHAnsi"/>
          <w:sz w:val="20"/>
          <w:szCs w:val="20"/>
        </w:rPr>
        <w:t xml:space="preserve"> </w:t>
      </w:r>
      <w:r w:rsidR="002327EC">
        <w:rPr>
          <w:rFonts w:cstheme="minorHAnsi"/>
          <w:sz w:val="20"/>
          <w:szCs w:val="20"/>
        </w:rPr>
        <w:t>for two children’s books</w:t>
      </w:r>
      <w:r w:rsidRPr="00B6077B">
        <w:rPr>
          <w:rFonts w:cstheme="minorHAnsi"/>
          <w:sz w:val="20"/>
          <w:szCs w:val="20"/>
        </w:rPr>
        <w:tab/>
      </w:r>
      <w:r w:rsidR="002327EC">
        <w:rPr>
          <w:rFonts w:cstheme="minorHAnsi"/>
          <w:sz w:val="20"/>
          <w:szCs w:val="20"/>
        </w:rPr>
        <w:t>@ $1.00 each</w:t>
      </w:r>
      <w:r w:rsidR="002327EC">
        <w:rPr>
          <w:rFonts w:cstheme="minorHAnsi"/>
          <w:sz w:val="20"/>
          <w:szCs w:val="20"/>
        </w:rPr>
        <w:tab/>
      </w:r>
      <w:r w:rsidR="0015188C">
        <w:rPr>
          <w:rFonts w:cstheme="minorHAnsi"/>
          <w:sz w:val="20"/>
          <w:szCs w:val="20"/>
        </w:rPr>
        <w:tab/>
      </w:r>
      <w:r w:rsidRPr="00B6077B">
        <w:rPr>
          <w:rFonts w:cstheme="minorHAnsi"/>
          <w:sz w:val="20"/>
          <w:szCs w:val="20"/>
        </w:rPr>
        <w:t xml:space="preserve"> $________</w:t>
      </w:r>
      <w:r w:rsidR="002D5F38" w:rsidRPr="00B6077B">
        <w:rPr>
          <w:rFonts w:cstheme="minorHAnsi"/>
          <w:sz w:val="20"/>
          <w:szCs w:val="20"/>
        </w:rPr>
        <w:t>_</w:t>
      </w:r>
    </w:p>
    <w:p w14:paraId="5DDBAA9A" w14:textId="0DCEE81A" w:rsidR="000B6A1A" w:rsidRPr="00B6077B" w:rsidRDefault="00835930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______</w:t>
      </w:r>
      <w:r w:rsidRPr="00B6077B">
        <w:rPr>
          <w:rFonts w:cstheme="minorHAnsi"/>
          <w:sz w:val="20"/>
          <w:szCs w:val="20"/>
        </w:rPr>
        <w:tab/>
      </w:r>
      <w:r w:rsidR="00710F58" w:rsidRPr="00B6077B">
        <w:rPr>
          <w:rFonts w:cstheme="minorHAnsi"/>
          <w:sz w:val="20"/>
          <w:szCs w:val="20"/>
        </w:rPr>
        <w:t xml:space="preserve">Santa Visit </w:t>
      </w:r>
      <w:r w:rsidR="00C201E9">
        <w:rPr>
          <w:rFonts w:cstheme="minorHAnsi"/>
          <w:sz w:val="20"/>
          <w:szCs w:val="20"/>
        </w:rPr>
        <w:t xml:space="preserve">raffle </w:t>
      </w:r>
      <w:r w:rsidR="000B6A1A" w:rsidRPr="00B6077B">
        <w:rPr>
          <w:rFonts w:cstheme="minorHAnsi"/>
          <w:sz w:val="20"/>
          <w:szCs w:val="20"/>
        </w:rPr>
        <w:t>Ticket</w:t>
      </w:r>
      <w:r w:rsidR="00C201E9">
        <w:rPr>
          <w:rFonts w:cstheme="minorHAnsi"/>
          <w:sz w:val="20"/>
          <w:szCs w:val="20"/>
        </w:rPr>
        <w:tab/>
      </w:r>
      <w:r w:rsidR="00C201E9">
        <w:rPr>
          <w:rFonts w:cstheme="minorHAnsi"/>
          <w:sz w:val="20"/>
          <w:szCs w:val="20"/>
        </w:rPr>
        <w:tab/>
      </w:r>
      <w:r w:rsidR="00C201E9">
        <w:rPr>
          <w:rFonts w:cstheme="minorHAnsi"/>
          <w:sz w:val="20"/>
          <w:szCs w:val="20"/>
        </w:rPr>
        <w:tab/>
      </w:r>
      <w:r w:rsidRPr="00B6077B">
        <w:rPr>
          <w:rFonts w:cstheme="minorHAnsi"/>
          <w:sz w:val="20"/>
          <w:szCs w:val="20"/>
        </w:rPr>
        <w:t>@ $</w:t>
      </w:r>
      <w:r w:rsidR="00572E4E" w:rsidRPr="00B6077B">
        <w:rPr>
          <w:rFonts w:cstheme="minorHAnsi"/>
          <w:sz w:val="20"/>
          <w:szCs w:val="20"/>
        </w:rPr>
        <w:t>5.00</w:t>
      </w:r>
      <w:r w:rsidRPr="00B6077B">
        <w:rPr>
          <w:rFonts w:cstheme="minorHAnsi"/>
          <w:sz w:val="20"/>
          <w:szCs w:val="20"/>
        </w:rPr>
        <w:t xml:space="preserve"> ea</w:t>
      </w:r>
      <w:r w:rsidR="002D5F38" w:rsidRPr="00B6077B">
        <w:rPr>
          <w:rFonts w:cstheme="minorHAnsi"/>
          <w:sz w:val="20"/>
          <w:szCs w:val="20"/>
        </w:rPr>
        <w:t>ch</w:t>
      </w:r>
      <w:r w:rsidR="002D5F38" w:rsidRPr="00B6077B">
        <w:rPr>
          <w:rFonts w:cstheme="minorHAnsi"/>
          <w:sz w:val="20"/>
          <w:szCs w:val="20"/>
        </w:rPr>
        <w:tab/>
      </w:r>
      <w:r w:rsidR="002D5F38" w:rsidRPr="00B6077B">
        <w:rPr>
          <w:rFonts w:cstheme="minorHAnsi"/>
          <w:sz w:val="20"/>
          <w:szCs w:val="20"/>
        </w:rPr>
        <w:tab/>
        <w:t xml:space="preserve"> </w:t>
      </w:r>
      <w:r w:rsidRPr="00B6077B">
        <w:rPr>
          <w:rFonts w:cstheme="minorHAnsi"/>
          <w:sz w:val="20"/>
          <w:szCs w:val="20"/>
        </w:rPr>
        <w:t>$_________</w:t>
      </w:r>
    </w:p>
    <w:p w14:paraId="2EE04375" w14:textId="627108AA" w:rsidR="0013706F" w:rsidRPr="00B6077B" w:rsidRDefault="000B6A1A" w:rsidP="008258C7">
      <w:pPr>
        <w:spacing w:line="240" w:lineRule="auto"/>
        <w:rPr>
          <w:rFonts w:cstheme="minorHAnsi"/>
          <w:sz w:val="20"/>
          <w:szCs w:val="20"/>
        </w:rPr>
      </w:pPr>
      <w:r w:rsidRPr="00B6077B">
        <w:rPr>
          <w:rFonts w:cstheme="minorHAnsi"/>
          <w:sz w:val="20"/>
          <w:szCs w:val="20"/>
        </w:rPr>
        <w:t>Additional Donation</w:t>
      </w:r>
      <w:r w:rsidR="00835930" w:rsidRPr="00B6077B">
        <w:rPr>
          <w:rFonts w:cstheme="minorHAnsi"/>
          <w:sz w:val="20"/>
          <w:szCs w:val="20"/>
        </w:rPr>
        <w:tab/>
      </w:r>
      <w:r w:rsidR="00835930" w:rsidRPr="00B6077B">
        <w:rPr>
          <w:rFonts w:cstheme="minorHAnsi"/>
          <w:sz w:val="20"/>
          <w:szCs w:val="20"/>
        </w:rPr>
        <w:tab/>
      </w:r>
      <w:r w:rsidR="00835930" w:rsidRPr="00B6077B">
        <w:rPr>
          <w:rFonts w:cstheme="minorHAnsi"/>
          <w:sz w:val="20"/>
          <w:szCs w:val="20"/>
        </w:rPr>
        <w:tab/>
      </w:r>
      <w:r w:rsidR="00572E4E" w:rsidRPr="00B6077B">
        <w:rPr>
          <w:rFonts w:cstheme="minorHAnsi"/>
          <w:sz w:val="20"/>
          <w:szCs w:val="20"/>
        </w:rPr>
        <w:tab/>
      </w:r>
      <w:r w:rsidR="00E60530" w:rsidRPr="00B6077B">
        <w:rPr>
          <w:rFonts w:cstheme="minorHAnsi"/>
          <w:sz w:val="20"/>
          <w:szCs w:val="20"/>
        </w:rPr>
        <w:tab/>
      </w:r>
      <w:r w:rsidR="00E60530" w:rsidRPr="00B6077B">
        <w:rPr>
          <w:rFonts w:cstheme="minorHAnsi"/>
          <w:sz w:val="20"/>
          <w:szCs w:val="20"/>
        </w:rPr>
        <w:tab/>
      </w:r>
      <w:r w:rsidR="002327EC">
        <w:rPr>
          <w:rFonts w:cstheme="minorHAnsi"/>
          <w:sz w:val="20"/>
          <w:szCs w:val="20"/>
        </w:rPr>
        <w:tab/>
      </w:r>
      <w:r w:rsidR="002E3DA3" w:rsidRPr="00B6077B">
        <w:rPr>
          <w:rFonts w:cstheme="minorHAnsi"/>
          <w:sz w:val="20"/>
          <w:szCs w:val="20"/>
        </w:rPr>
        <w:t xml:space="preserve"> </w:t>
      </w:r>
      <w:r w:rsidR="00835930" w:rsidRPr="00B6077B">
        <w:rPr>
          <w:rFonts w:cstheme="minorHAnsi"/>
          <w:sz w:val="20"/>
          <w:szCs w:val="20"/>
        </w:rPr>
        <w:t>$</w:t>
      </w:r>
      <w:r w:rsidRPr="00B6077B">
        <w:rPr>
          <w:rFonts w:cstheme="minorHAnsi"/>
          <w:sz w:val="20"/>
          <w:szCs w:val="20"/>
        </w:rPr>
        <w:t>______</w:t>
      </w:r>
      <w:r w:rsidR="00835930" w:rsidRPr="00B6077B">
        <w:rPr>
          <w:rFonts w:cstheme="minorHAnsi"/>
          <w:sz w:val="20"/>
          <w:szCs w:val="20"/>
        </w:rPr>
        <w:t>__</w:t>
      </w:r>
      <w:r w:rsidR="002D5F38" w:rsidRPr="00B6077B">
        <w:rPr>
          <w:rFonts w:cstheme="minorHAnsi"/>
          <w:sz w:val="20"/>
          <w:szCs w:val="20"/>
        </w:rPr>
        <w:t>_</w:t>
      </w:r>
    </w:p>
    <w:p w14:paraId="01E4923D" w14:textId="04F0934D" w:rsidR="000B6A1A" w:rsidRDefault="000B6A1A" w:rsidP="008258C7">
      <w:pPr>
        <w:spacing w:line="240" w:lineRule="auto"/>
        <w:rPr>
          <w:rFonts w:cstheme="minorHAnsi"/>
          <w:sz w:val="20"/>
          <w:szCs w:val="20"/>
        </w:rPr>
      </w:pPr>
      <w:r w:rsidRPr="007C759A">
        <w:rPr>
          <w:rFonts w:cstheme="minorHAnsi"/>
          <w:b/>
          <w:bCs/>
          <w:sz w:val="20"/>
          <w:szCs w:val="20"/>
        </w:rPr>
        <w:t>Tot</w:t>
      </w:r>
      <w:r w:rsidR="001320EA">
        <w:rPr>
          <w:rFonts w:cstheme="minorHAnsi"/>
          <w:b/>
          <w:bCs/>
          <w:sz w:val="20"/>
          <w:szCs w:val="20"/>
        </w:rPr>
        <w:t>al</w:t>
      </w:r>
      <w:r w:rsidR="00572E4E" w:rsidRPr="00B6077B">
        <w:rPr>
          <w:rFonts w:cstheme="minorHAnsi"/>
          <w:sz w:val="20"/>
          <w:szCs w:val="20"/>
        </w:rPr>
        <w:tab/>
      </w:r>
      <w:r w:rsidR="00572E4E" w:rsidRPr="00B6077B">
        <w:rPr>
          <w:rFonts w:cstheme="minorHAnsi"/>
          <w:sz w:val="20"/>
          <w:szCs w:val="20"/>
        </w:rPr>
        <w:tab/>
      </w:r>
      <w:r w:rsidRPr="00B6077B">
        <w:rPr>
          <w:rFonts w:cstheme="minorHAnsi"/>
          <w:sz w:val="20"/>
          <w:szCs w:val="20"/>
        </w:rPr>
        <w:tab/>
      </w:r>
      <w:r w:rsidRPr="00B6077B">
        <w:rPr>
          <w:rFonts w:cstheme="minorHAnsi"/>
          <w:sz w:val="20"/>
          <w:szCs w:val="20"/>
        </w:rPr>
        <w:tab/>
      </w:r>
      <w:r w:rsidR="00835930" w:rsidRPr="00B6077B">
        <w:rPr>
          <w:rFonts w:cstheme="minorHAnsi"/>
          <w:sz w:val="20"/>
          <w:szCs w:val="20"/>
        </w:rPr>
        <w:tab/>
      </w:r>
      <w:r w:rsidR="00E60530" w:rsidRPr="00B6077B">
        <w:rPr>
          <w:rFonts w:cstheme="minorHAnsi"/>
          <w:sz w:val="20"/>
          <w:szCs w:val="20"/>
        </w:rPr>
        <w:tab/>
      </w:r>
      <w:r w:rsidR="00E60530" w:rsidRPr="00B6077B">
        <w:rPr>
          <w:rFonts w:cstheme="minorHAnsi"/>
          <w:sz w:val="20"/>
          <w:szCs w:val="20"/>
        </w:rPr>
        <w:tab/>
      </w:r>
      <w:r w:rsidR="007C759A">
        <w:rPr>
          <w:rFonts w:cstheme="minorHAnsi"/>
          <w:sz w:val="20"/>
          <w:szCs w:val="20"/>
        </w:rPr>
        <w:tab/>
      </w:r>
      <w:r w:rsidR="001320EA">
        <w:rPr>
          <w:rFonts w:cstheme="minorHAnsi"/>
          <w:sz w:val="20"/>
          <w:szCs w:val="20"/>
        </w:rPr>
        <w:tab/>
      </w:r>
      <w:r w:rsidRPr="00B6077B">
        <w:rPr>
          <w:rFonts w:cstheme="minorHAnsi"/>
          <w:sz w:val="20"/>
          <w:szCs w:val="20"/>
        </w:rPr>
        <w:t xml:space="preserve"> </w:t>
      </w:r>
      <w:r w:rsidR="00835930" w:rsidRPr="00B6077B">
        <w:rPr>
          <w:rFonts w:cstheme="minorHAnsi"/>
          <w:sz w:val="20"/>
          <w:szCs w:val="20"/>
        </w:rPr>
        <w:t>$</w:t>
      </w:r>
      <w:r w:rsidRPr="00B6077B">
        <w:rPr>
          <w:rFonts w:cstheme="minorHAnsi"/>
          <w:sz w:val="20"/>
          <w:szCs w:val="20"/>
        </w:rPr>
        <w:t>________</w:t>
      </w:r>
      <w:r w:rsidR="002D5F38" w:rsidRPr="00B6077B">
        <w:rPr>
          <w:rFonts w:cstheme="minorHAnsi"/>
          <w:sz w:val="20"/>
          <w:szCs w:val="20"/>
        </w:rPr>
        <w:t>_</w:t>
      </w:r>
    </w:p>
    <w:p w14:paraId="214D7386" w14:textId="77952905" w:rsidR="00A369DE" w:rsidRDefault="00A369DE" w:rsidP="008258C7">
      <w:pPr>
        <w:spacing w:line="240" w:lineRule="auto"/>
        <w:rPr>
          <w:rFonts w:cstheme="minorHAnsi"/>
          <w:sz w:val="20"/>
          <w:szCs w:val="20"/>
        </w:rPr>
      </w:pPr>
      <w:r w:rsidRPr="001320EA">
        <w:rPr>
          <w:rFonts w:cstheme="minorHAnsi"/>
          <w:b/>
          <w:bCs/>
          <w:sz w:val="20"/>
          <w:szCs w:val="20"/>
        </w:rPr>
        <w:t xml:space="preserve">Add </w:t>
      </w:r>
      <w:r w:rsidR="001320EA" w:rsidRPr="001320EA">
        <w:rPr>
          <w:rFonts w:cstheme="minorHAnsi"/>
          <w:b/>
          <w:bCs/>
          <w:sz w:val="20"/>
          <w:szCs w:val="20"/>
        </w:rPr>
        <w:t>5% of Total for PayPal processing fee.</w:t>
      </w:r>
      <w:r w:rsidR="001320EA">
        <w:rPr>
          <w:rFonts w:cstheme="minorHAnsi"/>
          <w:sz w:val="20"/>
          <w:szCs w:val="20"/>
        </w:rPr>
        <w:tab/>
      </w:r>
      <w:r w:rsidR="001320EA">
        <w:rPr>
          <w:rFonts w:cstheme="minorHAnsi"/>
          <w:sz w:val="20"/>
          <w:szCs w:val="20"/>
        </w:rPr>
        <w:tab/>
      </w:r>
      <w:r w:rsidR="001320EA">
        <w:rPr>
          <w:rFonts w:cstheme="minorHAnsi"/>
          <w:sz w:val="20"/>
          <w:szCs w:val="20"/>
        </w:rPr>
        <w:tab/>
      </w:r>
      <w:r w:rsidR="001320EA">
        <w:rPr>
          <w:rFonts w:cstheme="minorHAnsi"/>
          <w:sz w:val="20"/>
          <w:szCs w:val="20"/>
        </w:rPr>
        <w:tab/>
      </w:r>
      <w:r w:rsidR="001320EA">
        <w:rPr>
          <w:rFonts w:cstheme="minorHAnsi"/>
          <w:sz w:val="20"/>
          <w:szCs w:val="20"/>
        </w:rPr>
        <w:tab/>
        <w:t xml:space="preserve">  $_________</w:t>
      </w:r>
    </w:p>
    <w:p w14:paraId="657D81A1" w14:textId="178C76D7" w:rsidR="001320EA" w:rsidRDefault="001320EA" w:rsidP="008258C7">
      <w:pPr>
        <w:spacing w:line="240" w:lineRule="auto"/>
        <w:rPr>
          <w:rFonts w:cstheme="minorHAnsi"/>
          <w:sz w:val="20"/>
          <w:szCs w:val="20"/>
        </w:rPr>
      </w:pPr>
      <w:r w:rsidRPr="001320EA">
        <w:rPr>
          <w:rFonts w:cstheme="minorHAnsi"/>
          <w:b/>
          <w:bCs/>
          <w:sz w:val="20"/>
          <w:szCs w:val="20"/>
        </w:rPr>
        <w:t>Grand Total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$__________</w:t>
      </w:r>
    </w:p>
    <w:p w14:paraId="2BEE670F" w14:textId="77777777" w:rsidR="00826CE4" w:rsidRDefault="00826CE4" w:rsidP="008258C7">
      <w:pPr>
        <w:spacing w:line="240" w:lineRule="auto"/>
        <w:rPr>
          <w:rFonts w:cstheme="minorHAnsi"/>
          <w:sz w:val="20"/>
          <w:szCs w:val="20"/>
        </w:rPr>
      </w:pPr>
    </w:p>
    <w:p w14:paraId="6FFFDA17" w14:textId="4587DE56" w:rsidR="00826CE4" w:rsidRPr="001320EA" w:rsidRDefault="00826CE4" w:rsidP="008258C7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Follow the instructions under Letters From Santa in Upcoming Events for printing, payment, and submittal. If you have any questions, contact us at mfotlibrary@gmail.com.</w:t>
      </w:r>
    </w:p>
    <w:sectPr w:rsidR="00826CE4" w:rsidRPr="001320EA" w:rsidSect="009676BF">
      <w:pgSz w:w="12240" w:h="15840"/>
      <w:pgMar w:top="1440" w:right="1440" w:bottom="1440" w:left="1440" w:header="720" w:footer="720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11D5" w14:textId="77777777" w:rsidR="00692F77" w:rsidRDefault="00692F77" w:rsidP="00F444FA">
      <w:pPr>
        <w:spacing w:after="0" w:line="240" w:lineRule="auto"/>
      </w:pPr>
      <w:r>
        <w:separator/>
      </w:r>
    </w:p>
  </w:endnote>
  <w:endnote w:type="continuationSeparator" w:id="0">
    <w:p w14:paraId="0800D6A3" w14:textId="77777777" w:rsidR="00692F77" w:rsidRDefault="00692F77" w:rsidP="00F4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7C6B" w14:textId="77777777" w:rsidR="00692F77" w:rsidRDefault="00692F77" w:rsidP="00F444FA">
      <w:pPr>
        <w:spacing w:after="0" w:line="240" w:lineRule="auto"/>
      </w:pPr>
      <w:r>
        <w:separator/>
      </w:r>
    </w:p>
  </w:footnote>
  <w:footnote w:type="continuationSeparator" w:id="0">
    <w:p w14:paraId="5C6D38B9" w14:textId="77777777" w:rsidR="00692F77" w:rsidRDefault="00692F77" w:rsidP="00F4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3D1B"/>
    <w:multiLevelType w:val="hybridMultilevel"/>
    <w:tmpl w:val="9836FBB6"/>
    <w:lvl w:ilvl="0" w:tplc="FF922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F3C27"/>
    <w:multiLevelType w:val="hybridMultilevel"/>
    <w:tmpl w:val="90DCE352"/>
    <w:lvl w:ilvl="0" w:tplc="420406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6B8F"/>
    <w:multiLevelType w:val="hybridMultilevel"/>
    <w:tmpl w:val="68FC0B9C"/>
    <w:lvl w:ilvl="0" w:tplc="420406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F76"/>
    <w:multiLevelType w:val="hybridMultilevel"/>
    <w:tmpl w:val="7E34F57E"/>
    <w:lvl w:ilvl="0" w:tplc="420406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0DC1"/>
    <w:multiLevelType w:val="hybridMultilevel"/>
    <w:tmpl w:val="AC56CC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9756985">
    <w:abstractNumId w:val="1"/>
  </w:num>
  <w:num w:numId="2" w16cid:durableId="1020353277">
    <w:abstractNumId w:val="4"/>
  </w:num>
  <w:num w:numId="3" w16cid:durableId="1368216176">
    <w:abstractNumId w:val="2"/>
  </w:num>
  <w:num w:numId="4" w16cid:durableId="353313255">
    <w:abstractNumId w:val="0"/>
  </w:num>
  <w:num w:numId="5" w16cid:durableId="1853687279">
    <w:abstractNumId w:val="3"/>
  </w:num>
  <w:num w:numId="6" w16cid:durableId="1801728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C7"/>
    <w:rsid w:val="00031EBE"/>
    <w:rsid w:val="00052EB8"/>
    <w:rsid w:val="000614CA"/>
    <w:rsid w:val="00081C98"/>
    <w:rsid w:val="000963F5"/>
    <w:rsid w:val="000B6A1A"/>
    <w:rsid w:val="000C1376"/>
    <w:rsid w:val="000C18A3"/>
    <w:rsid w:val="000E168E"/>
    <w:rsid w:val="000E5BB3"/>
    <w:rsid w:val="00100399"/>
    <w:rsid w:val="001014CB"/>
    <w:rsid w:val="0011379C"/>
    <w:rsid w:val="001277C9"/>
    <w:rsid w:val="001309CA"/>
    <w:rsid w:val="001320EA"/>
    <w:rsid w:val="0013706F"/>
    <w:rsid w:val="00137114"/>
    <w:rsid w:val="00143D35"/>
    <w:rsid w:val="001502A4"/>
    <w:rsid w:val="0015188C"/>
    <w:rsid w:val="00173CE5"/>
    <w:rsid w:val="00174849"/>
    <w:rsid w:val="00180402"/>
    <w:rsid w:val="001B309A"/>
    <w:rsid w:val="001C6304"/>
    <w:rsid w:val="001D667B"/>
    <w:rsid w:val="002079A7"/>
    <w:rsid w:val="002171E6"/>
    <w:rsid w:val="00217422"/>
    <w:rsid w:val="002327EC"/>
    <w:rsid w:val="002412D6"/>
    <w:rsid w:val="00252D40"/>
    <w:rsid w:val="00261394"/>
    <w:rsid w:val="00295593"/>
    <w:rsid w:val="002B0CA9"/>
    <w:rsid w:val="002B47FF"/>
    <w:rsid w:val="002D5F38"/>
    <w:rsid w:val="002E3DA3"/>
    <w:rsid w:val="002F1190"/>
    <w:rsid w:val="002F1BE5"/>
    <w:rsid w:val="002F60DE"/>
    <w:rsid w:val="00307051"/>
    <w:rsid w:val="003160C2"/>
    <w:rsid w:val="0031642E"/>
    <w:rsid w:val="00337123"/>
    <w:rsid w:val="0038167F"/>
    <w:rsid w:val="00390120"/>
    <w:rsid w:val="003902E5"/>
    <w:rsid w:val="003B6C93"/>
    <w:rsid w:val="003C0DF6"/>
    <w:rsid w:val="003D530D"/>
    <w:rsid w:val="00425E7E"/>
    <w:rsid w:val="00426363"/>
    <w:rsid w:val="004310B1"/>
    <w:rsid w:val="004339B3"/>
    <w:rsid w:val="0043475A"/>
    <w:rsid w:val="00445FBD"/>
    <w:rsid w:val="00456862"/>
    <w:rsid w:val="00486FE5"/>
    <w:rsid w:val="004A2F10"/>
    <w:rsid w:val="004A50F0"/>
    <w:rsid w:val="004B1BAD"/>
    <w:rsid w:val="004C26C7"/>
    <w:rsid w:val="004D410B"/>
    <w:rsid w:val="0051082F"/>
    <w:rsid w:val="005337D1"/>
    <w:rsid w:val="005356F9"/>
    <w:rsid w:val="0053781B"/>
    <w:rsid w:val="00572E4E"/>
    <w:rsid w:val="0057687E"/>
    <w:rsid w:val="00581C97"/>
    <w:rsid w:val="005A6E4A"/>
    <w:rsid w:val="005D5550"/>
    <w:rsid w:val="006425AD"/>
    <w:rsid w:val="00651965"/>
    <w:rsid w:val="00651B71"/>
    <w:rsid w:val="00651F34"/>
    <w:rsid w:val="00670524"/>
    <w:rsid w:val="0067517F"/>
    <w:rsid w:val="006839E9"/>
    <w:rsid w:val="00692F77"/>
    <w:rsid w:val="006C3D59"/>
    <w:rsid w:val="006E39E5"/>
    <w:rsid w:val="006E74E4"/>
    <w:rsid w:val="0070346F"/>
    <w:rsid w:val="00710F58"/>
    <w:rsid w:val="007207A0"/>
    <w:rsid w:val="0072676D"/>
    <w:rsid w:val="007317E4"/>
    <w:rsid w:val="00764AEE"/>
    <w:rsid w:val="007708CF"/>
    <w:rsid w:val="007720FE"/>
    <w:rsid w:val="00781CCC"/>
    <w:rsid w:val="00782289"/>
    <w:rsid w:val="007853D5"/>
    <w:rsid w:val="00786394"/>
    <w:rsid w:val="007C759A"/>
    <w:rsid w:val="007E02BD"/>
    <w:rsid w:val="00803837"/>
    <w:rsid w:val="00823F23"/>
    <w:rsid w:val="008258C7"/>
    <w:rsid w:val="00826CE4"/>
    <w:rsid w:val="00835930"/>
    <w:rsid w:val="00836356"/>
    <w:rsid w:val="00837DF5"/>
    <w:rsid w:val="008470B0"/>
    <w:rsid w:val="00865AEB"/>
    <w:rsid w:val="00884699"/>
    <w:rsid w:val="00885499"/>
    <w:rsid w:val="0089560E"/>
    <w:rsid w:val="00895F92"/>
    <w:rsid w:val="008B15A0"/>
    <w:rsid w:val="008D2EED"/>
    <w:rsid w:val="008D730B"/>
    <w:rsid w:val="008F2538"/>
    <w:rsid w:val="00916552"/>
    <w:rsid w:val="00933CAE"/>
    <w:rsid w:val="009605EF"/>
    <w:rsid w:val="00962EC6"/>
    <w:rsid w:val="009676BF"/>
    <w:rsid w:val="0099702F"/>
    <w:rsid w:val="009A1E4D"/>
    <w:rsid w:val="009A726D"/>
    <w:rsid w:val="009B6D39"/>
    <w:rsid w:val="009E58A9"/>
    <w:rsid w:val="009F5B42"/>
    <w:rsid w:val="00A04EAC"/>
    <w:rsid w:val="00A369DE"/>
    <w:rsid w:val="00A44300"/>
    <w:rsid w:val="00A61D71"/>
    <w:rsid w:val="00A629D8"/>
    <w:rsid w:val="00A7771A"/>
    <w:rsid w:val="00A90316"/>
    <w:rsid w:val="00AA4B6D"/>
    <w:rsid w:val="00AA7E2C"/>
    <w:rsid w:val="00AC31CE"/>
    <w:rsid w:val="00AC6602"/>
    <w:rsid w:val="00AF2D50"/>
    <w:rsid w:val="00AF719B"/>
    <w:rsid w:val="00B144BF"/>
    <w:rsid w:val="00B2022B"/>
    <w:rsid w:val="00B227AB"/>
    <w:rsid w:val="00B45987"/>
    <w:rsid w:val="00B52B0E"/>
    <w:rsid w:val="00B6077B"/>
    <w:rsid w:val="00B61DFC"/>
    <w:rsid w:val="00B64AA7"/>
    <w:rsid w:val="00B67E63"/>
    <w:rsid w:val="00B72C32"/>
    <w:rsid w:val="00B96E46"/>
    <w:rsid w:val="00BB27BF"/>
    <w:rsid w:val="00BC0201"/>
    <w:rsid w:val="00BD776B"/>
    <w:rsid w:val="00C031A5"/>
    <w:rsid w:val="00C03705"/>
    <w:rsid w:val="00C201E9"/>
    <w:rsid w:val="00C3563C"/>
    <w:rsid w:val="00C472D6"/>
    <w:rsid w:val="00C6210E"/>
    <w:rsid w:val="00C633A9"/>
    <w:rsid w:val="00C820B9"/>
    <w:rsid w:val="00C8344A"/>
    <w:rsid w:val="00C94B4F"/>
    <w:rsid w:val="00CA5D74"/>
    <w:rsid w:val="00CC1962"/>
    <w:rsid w:val="00CC5592"/>
    <w:rsid w:val="00CD0084"/>
    <w:rsid w:val="00CF001D"/>
    <w:rsid w:val="00D05A06"/>
    <w:rsid w:val="00D434F4"/>
    <w:rsid w:val="00D44664"/>
    <w:rsid w:val="00D45291"/>
    <w:rsid w:val="00D561F3"/>
    <w:rsid w:val="00D749AC"/>
    <w:rsid w:val="00D82A8F"/>
    <w:rsid w:val="00DA3775"/>
    <w:rsid w:val="00DC2BD9"/>
    <w:rsid w:val="00DD797D"/>
    <w:rsid w:val="00DE4BA3"/>
    <w:rsid w:val="00DE7B25"/>
    <w:rsid w:val="00E17292"/>
    <w:rsid w:val="00E33023"/>
    <w:rsid w:val="00E364AB"/>
    <w:rsid w:val="00E60530"/>
    <w:rsid w:val="00E66C48"/>
    <w:rsid w:val="00E74D80"/>
    <w:rsid w:val="00E81BFC"/>
    <w:rsid w:val="00EB74D1"/>
    <w:rsid w:val="00EC60CA"/>
    <w:rsid w:val="00EC7721"/>
    <w:rsid w:val="00ED4C4F"/>
    <w:rsid w:val="00EE4F35"/>
    <w:rsid w:val="00F30CEE"/>
    <w:rsid w:val="00F30D11"/>
    <w:rsid w:val="00F35430"/>
    <w:rsid w:val="00F444FA"/>
    <w:rsid w:val="00F57184"/>
    <w:rsid w:val="00F75EF6"/>
    <w:rsid w:val="00F77322"/>
    <w:rsid w:val="00F97E0B"/>
    <w:rsid w:val="00FB1551"/>
    <w:rsid w:val="00FB3242"/>
    <w:rsid w:val="00FB5878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40CB"/>
  <w15:chartTrackingRefBased/>
  <w15:docId w15:val="{B03F690C-E179-4D52-969D-FBFE1E1D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FA"/>
  </w:style>
  <w:style w:type="paragraph" w:styleId="Footer">
    <w:name w:val="footer"/>
    <w:basedOn w:val="Normal"/>
    <w:link w:val="FooterChar"/>
    <w:uiPriority w:val="99"/>
    <w:unhideWhenUsed/>
    <w:rsid w:val="00F4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FA"/>
  </w:style>
  <w:style w:type="paragraph" w:styleId="ListParagraph">
    <w:name w:val="List Paragraph"/>
    <w:basedOn w:val="Normal"/>
    <w:uiPriority w:val="34"/>
    <w:qFormat/>
    <w:rsid w:val="00100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</dc:creator>
  <cp:keywords/>
  <dc:description/>
  <cp:lastModifiedBy>Rosalie Barili</cp:lastModifiedBy>
  <cp:revision>16</cp:revision>
  <cp:lastPrinted>2023-09-24T06:57:00Z</cp:lastPrinted>
  <dcterms:created xsi:type="dcterms:W3CDTF">2023-09-20T21:38:00Z</dcterms:created>
  <dcterms:modified xsi:type="dcterms:W3CDTF">2023-09-24T20:08:00Z</dcterms:modified>
</cp:coreProperties>
</file>